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A272E" w14:textId="77777777" w:rsidR="0097237D" w:rsidRDefault="0097237D" w:rsidP="00BC3065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</w:rPr>
      </w:pPr>
      <w:bookmarkStart w:id="0" w:name="_GoBack"/>
      <w:bookmarkEnd w:id="0"/>
      <w:r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</w:rPr>
        <w:t xml:space="preserve">Please help share this information: </w:t>
      </w:r>
    </w:p>
    <w:p w14:paraId="51760116" w14:textId="2737CFEB" w:rsidR="00BC3065" w:rsidRPr="00BC3065" w:rsidRDefault="00BC3065" w:rsidP="00BC3065">
      <w:pPr>
        <w:jc w:val="center"/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</w:rPr>
      </w:pPr>
      <w:r w:rsidRPr="00BC3065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</w:rPr>
        <w:t xml:space="preserve">Staying Warm This Winter - </w:t>
      </w:r>
      <w:r w:rsidR="007255B3" w:rsidRPr="00BC3065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</w:rPr>
        <w:t xml:space="preserve">BCAC </w:t>
      </w:r>
      <w:r w:rsidRPr="00BC3065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</w:rPr>
        <w:t xml:space="preserve">Can Help </w:t>
      </w:r>
      <w:r w:rsidR="003C0940" w:rsidRPr="003C0940">
        <w:rPr>
          <w:rStyle w:val="Emphasis"/>
          <w:rFonts w:ascii="Arial" w:hAnsi="Arial" w:cs="Arial"/>
          <w:b/>
          <w:bCs/>
          <w:i w:val="0"/>
          <w:iCs w:val="0"/>
        </w:rPr>
        <w:t>2-1-22</w:t>
      </w:r>
    </w:p>
    <w:p w14:paraId="7CB8C612" w14:textId="5ABC251C" w:rsidR="007255B3" w:rsidRPr="00C010E4" w:rsidRDefault="00A266F8" w:rsidP="0097237D">
      <w:pPr>
        <w:rPr>
          <w:rFonts w:ascii="Arial" w:hAnsi="Arial" w:cs="Arial"/>
        </w:rPr>
      </w:pP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  <w:r>
        <w:rPr>
          <w:rStyle w:val="Emphasis"/>
          <w:rFonts w:ascii="Arial" w:hAnsi="Arial" w:cs="Arial"/>
          <w:i w:val="0"/>
          <w:iCs w:val="0"/>
        </w:rPr>
        <w:tab/>
      </w:r>
    </w:p>
    <w:p w14:paraId="57938DB5" w14:textId="7AA3626B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>We all know someone - whether a </w:t>
      </w:r>
      <w:r w:rsidR="00BC3065">
        <w:rPr>
          <w:rFonts w:ascii="Arial" w:hAnsi="Arial" w:cs="Arial"/>
        </w:rPr>
        <w:t xml:space="preserve">friend, </w:t>
      </w:r>
      <w:r w:rsidRPr="00C010E4">
        <w:rPr>
          <w:rFonts w:ascii="Arial" w:hAnsi="Arial" w:cs="Arial"/>
        </w:rPr>
        <w:t>neighbor, family member or co-worker - who could u</w:t>
      </w:r>
      <w:r w:rsidR="00C61461" w:rsidRPr="00C010E4">
        <w:rPr>
          <w:rFonts w:ascii="Arial" w:hAnsi="Arial" w:cs="Arial"/>
        </w:rPr>
        <w:t xml:space="preserve">se </w:t>
      </w:r>
      <w:r w:rsidR="00073F98" w:rsidRPr="00C010E4">
        <w:rPr>
          <w:rFonts w:ascii="Arial" w:hAnsi="Arial" w:cs="Arial"/>
        </w:rPr>
        <w:t>a little help</w:t>
      </w:r>
      <w:r w:rsidRPr="00C010E4">
        <w:rPr>
          <w:rFonts w:ascii="Arial" w:hAnsi="Arial" w:cs="Arial"/>
        </w:rPr>
        <w:t xml:space="preserve"> </w:t>
      </w:r>
      <w:r w:rsidR="00C61461" w:rsidRPr="00C010E4">
        <w:rPr>
          <w:rFonts w:ascii="Arial" w:hAnsi="Arial" w:cs="Arial"/>
        </w:rPr>
        <w:t>t</w:t>
      </w:r>
      <w:r w:rsidRPr="00C010E4">
        <w:rPr>
          <w:rFonts w:ascii="Arial" w:hAnsi="Arial" w:cs="Arial"/>
        </w:rPr>
        <w:t>o stay warm this winter. </w:t>
      </w:r>
    </w:p>
    <w:p w14:paraId="52B04B9E" w14:textId="77777777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</w:p>
    <w:p w14:paraId="6DFCEAB2" w14:textId="649142C7" w:rsidR="00D53D99" w:rsidRPr="00C010E4" w:rsidRDefault="00C61461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 xml:space="preserve">Berkshire Community Action Council (BCAC)’s Heating Fuel Assistance Program, </w:t>
      </w:r>
      <w:r w:rsidR="007B74E6" w:rsidRPr="00C010E4">
        <w:rPr>
          <w:rFonts w:ascii="Arial" w:hAnsi="Arial" w:cs="Arial"/>
        </w:rPr>
        <w:t>provide</w:t>
      </w:r>
      <w:r w:rsidR="00073F98" w:rsidRPr="00C010E4">
        <w:rPr>
          <w:rFonts w:ascii="Arial" w:hAnsi="Arial" w:cs="Arial"/>
        </w:rPr>
        <w:t>s</w:t>
      </w:r>
      <w:r w:rsidR="007B74E6" w:rsidRPr="00C010E4">
        <w:rPr>
          <w:rFonts w:ascii="Arial" w:hAnsi="Arial" w:cs="Arial"/>
        </w:rPr>
        <w:t xml:space="preserve"> </w:t>
      </w:r>
      <w:r w:rsidR="00007B7B">
        <w:rPr>
          <w:rFonts w:ascii="Arial" w:hAnsi="Arial" w:cs="Arial"/>
        </w:rPr>
        <w:t xml:space="preserve">income </w:t>
      </w:r>
      <w:r w:rsidR="007B74E6" w:rsidRPr="00C010E4">
        <w:rPr>
          <w:rFonts w:ascii="Arial" w:hAnsi="Arial" w:cs="Arial"/>
        </w:rPr>
        <w:t>eligible</w:t>
      </w:r>
      <w:r w:rsidRPr="00C010E4">
        <w:rPr>
          <w:rFonts w:ascii="Arial" w:hAnsi="Arial" w:cs="Arial"/>
        </w:rPr>
        <w:t xml:space="preserve"> households with </w:t>
      </w:r>
      <w:r w:rsidR="007B74E6" w:rsidRPr="00C010E4">
        <w:rPr>
          <w:rFonts w:ascii="Arial" w:hAnsi="Arial" w:cs="Arial"/>
        </w:rPr>
        <w:t xml:space="preserve">help paying </w:t>
      </w:r>
      <w:r w:rsidRPr="00C010E4">
        <w:rPr>
          <w:rFonts w:ascii="Arial" w:hAnsi="Arial" w:cs="Arial"/>
        </w:rPr>
        <w:t xml:space="preserve">their heating bills. </w:t>
      </w:r>
      <w:r w:rsidR="00EA4858" w:rsidRPr="00C010E4">
        <w:rPr>
          <w:rFonts w:ascii="Arial" w:hAnsi="Arial" w:cs="Arial"/>
        </w:rPr>
        <w:t>The program is accept</w:t>
      </w:r>
      <w:r w:rsidR="00073F98" w:rsidRPr="00C010E4">
        <w:rPr>
          <w:rFonts w:ascii="Arial" w:hAnsi="Arial" w:cs="Arial"/>
        </w:rPr>
        <w:t>ing</w:t>
      </w:r>
      <w:r w:rsidR="00EA4858" w:rsidRPr="00C010E4">
        <w:rPr>
          <w:rFonts w:ascii="Arial" w:hAnsi="Arial" w:cs="Arial"/>
        </w:rPr>
        <w:t xml:space="preserve"> applications </w:t>
      </w:r>
      <w:r w:rsidR="00073F98" w:rsidRPr="00C010E4">
        <w:rPr>
          <w:rFonts w:ascii="Arial" w:hAnsi="Arial" w:cs="Arial"/>
        </w:rPr>
        <w:t xml:space="preserve">now </w:t>
      </w:r>
      <w:r w:rsidR="00EA4858" w:rsidRPr="00C010E4">
        <w:rPr>
          <w:rFonts w:ascii="Arial" w:hAnsi="Arial" w:cs="Arial"/>
        </w:rPr>
        <w:t xml:space="preserve">through </w:t>
      </w:r>
      <w:r w:rsidR="007255B3" w:rsidRPr="00C010E4">
        <w:rPr>
          <w:rFonts w:ascii="Arial" w:hAnsi="Arial" w:cs="Arial"/>
        </w:rPr>
        <w:t>April 30th.</w:t>
      </w:r>
      <w:r w:rsidR="00A3504D" w:rsidRPr="00C010E4">
        <w:rPr>
          <w:rFonts w:ascii="Arial" w:hAnsi="Arial" w:cs="Arial"/>
        </w:rPr>
        <w:t xml:space="preserve"> </w:t>
      </w:r>
    </w:p>
    <w:p w14:paraId="038CCDD2" w14:textId="77777777" w:rsidR="00D53D99" w:rsidRPr="00C010E4" w:rsidRDefault="00D53D99" w:rsidP="007255B3">
      <w:pPr>
        <w:shd w:val="clear" w:color="auto" w:fill="FFFFFF"/>
        <w:textAlignment w:val="baseline"/>
        <w:rPr>
          <w:rFonts w:ascii="Arial" w:hAnsi="Arial" w:cs="Arial"/>
        </w:rPr>
      </w:pPr>
    </w:p>
    <w:p w14:paraId="5051D7B2" w14:textId="1AC49B76" w:rsidR="007255B3" w:rsidRPr="00C010E4" w:rsidRDefault="00A3504D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 xml:space="preserve">Homeowners and renters </w:t>
      </w:r>
      <w:r w:rsidR="00D53D99" w:rsidRPr="00C010E4">
        <w:rPr>
          <w:rFonts w:ascii="Arial" w:hAnsi="Arial" w:cs="Arial"/>
        </w:rPr>
        <w:t>may</w:t>
      </w:r>
      <w:r w:rsidRPr="00C010E4">
        <w:rPr>
          <w:rFonts w:ascii="Arial" w:hAnsi="Arial" w:cs="Arial"/>
        </w:rPr>
        <w:t xml:space="preserve"> both </w:t>
      </w:r>
      <w:r w:rsidR="00D53D99" w:rsidRPr="00C010E4">
        <w:rPr>
          <w:rFonts w:ascii="Arial" w:hAnsi="Arial" w:cs="Arial"/>
        </w:rPr>
        <w:t xml:space="preserve">be </w:t>
      </w:r>
      <w:r w:rsidRPr="00C010E4">
        <w:rPr>
          <w:rFonts w:ascii="Arial" w:hAnsi="Arial" w:cs="Arial"/>
        </w:rPr>
        <w:t>eligible to receive help paying their winter heating bills.</w:t>
      </w:r>
    </w:p>
    <w:p w14:paraId="6ECCA5B2" w14:textId="77777777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> </w:t>
      </w:r>
    </w:p>
    <w:p w14:paraId="3BFD9C4B" w14:textId="48710DEF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 xml:space="preserve">All </w:t>
      </w:r>
      <w:r w:rsidR="009D5583" w:rsidRPr="00C010E4">
        <w:rPr>
          <w:rFonts w:ascii="Arial" w:hAnsi="Arial" w:cs="Arial"/>
        </w:rPr>
        <w:t xml:space="preserve">primary </w:t>
      </w:r>
      <w:r w:rsidRPr="00C010E4">
        <w:rPr>
          <w:rFonts w:ascii="Arial" w:hAnsi="Arial" w:cs="Arial"/>
        </w:rPr>
        <w:t>heating types may be eligible for assistance</w:t>
      </w:r>
      <w:r w:rsidR="009D5583" w:rsidRPr="00C010E4">
        <w:rPr>
          <w:rFonts w:ascii="Arial" w:hAnsi="Arial" w:cs="Arial"/>
        </w:rPr>
        <w:t>, including</w:t>
      </w:r>
      <w:r w:rsidRPr="00C010E4">
        <w:rPr>
          <w:rFonts w:ascii="Arial" w:hAnsi="Arial" w:cs="Arial"/>
        </w:rPr>
        <w:t xml:space="preserve"> oil, propane, kerosene, coal, cord wood, wood pellets, natural gas</w:t>
      </w:r>
      <w:r w:rsidR="009D5583" w:rsidRPr="00C010E4">
        <w:rPr>
          <w:rFonts w:ascii="Arial" w:hAnsi="Arial" w:cs="Arial"/>
        </w:rPr>
        <w:t xml:space="preserve"> and</w:t>
      </w:r>
      <w:r w:rsidRPr="00C010E4">
        <w:rPr>
          <w:rFonts w:ascii="Arial" w:hAnsi="Arial" w:cs="Arial"/>
        </w:rPr>
        <w:t xml:space="preserve"> electric.</w:t>
      </w:r>
    </w:p>
    <w:p w14:paraId="0B61C231" w14:textId="77777777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> </w:t>
      </w:r>
    </w:p>
    <w:p w14:paraId="5F195CD2" w14:textId="77777777" w:rsidR="00000531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 xml:space="preserve">Any household whose gross yearly income falls at or below the program income guidelines </w:t>
      </w:r>
      <w:r w:rsidR="00000531" w:rsidRPr="00C010E4">
        <w:rPr>
          <w:rFonts w:ascii="Arial" w:hAnsi="Arial" w:cs="Arial"/>
        </w:rPr>
        <w:t xml:space="preserve">for the number of people in the household </w:t>
      </w:r>
      <w:r w:rsidRPr="00C010E4">
        <w:rPr>
          <w:rFonts w:ascii="Arial" w:hAnsi="Arial" w:cs="Arial"/>
        </w:rPr>
        <w:t xml:space="preserve">may be eligible. </w:t>
      </w:r>
    </w:p>
    <w:p w14:paraId="1601AB9A" w14:textId="77777777" w:rsidR="00000531" w:rsidRPr="00C010E4" w:rsidRDefault="00000531" w:rsidP="007255B3">
      <w:pPr>
        <w:shd w:val="clear" w:color="auto" w:fill="FFFFFF"/>
        <w:textAlignment w:val="baseline"/>
        <w:rPr>
          <w:rFonts w:ascii="Arial" w:hAnsi="Arial" w:cs="Arial"/>
        </w:rPr>
      </w:pPr>
    </w:p>
    <w:p w14:paraId="40637637" w14:textId="53F3F229" w:rsidR="007255B3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>For example, a household of one can have an income of up to $40,951; a household of two can have an income of up to $53,551; a household of four can have an income of up to $78,751</w:t>
      </w:r>
      <w:r w:rsidR="00000531" w:rsidRPr="00C010E4">
        <w:rPr>
          <w:rFonts w:ascii="Arial" w:hAnsi="Arial" w:cs="Arial"/>
        </w:rPr>
        <w:t xml:space="preserve">; and, a household of five can have an income of up to $91,351 </w:t>
      </w:r>
      <w:r w:rsidRPr="00C010E4">
        <w:rPr>
          <w:rFonts w:ascii="Arial" w:hAnsi="Arial" w:cs="Arial"/>
        </w:rPr>
        <w:t>and be eligible.</w:t>
      </w:r>
    </w:p>
    <w:p w14:paraId="509DE822" w14:textId="54DF4701" w:rsidR="00AD09AB" w:rsidRDefault="00AD09AB" w:rsidP="007255B3">
      <w:pPr>
        <w:shd w:val="clear" w:color="auto" w:fill="FFFFFF"/>
        <w:textAlignment w:val="baseline"/>
        <w:rPr>
          <w:rFonts w:ascii="Arial" w:hAnsi="Arial" w:cs="Arial"/>
        </w:rPr>
      </w:pPr>
    </w:p>
    <w:p w14:paraId="1F0C63CD" w14:textId="77777777" w:rsidR="00AD09AB" w:rsidRPr="00C010E4" w:rsidRDefault="00AD09AB" w:rsidP="00AD09AB">
      <w:pPr>
        <w:rPr>
          <w:rFonts w:ascii="Arial" w:hAnsi="Arial" w:cs="Arial"/>
        </w:rPr>
      </w:pPr>
      <w:r>
        <w:rPr>
          <w:rFonts w:ascii="Arial" w:hAnsi="Arial" w:cs="Arial"/>
        </w:rPr>
        <w:t>BCAC has funding available to serve all eligible Berkshire County households.</w:t>
      </w:r>
    </w:p>
    <w:p w14:paraId="42BB0076" w14:textId="77777777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> </w:t>
      </w:r>
    </w:p>
    <w:p w14:paraId="7C4A957E" w14:textId="0AEEF9C1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 xml:space="preserve">Once a household is determined to be eligible for fuel assistance, the household may also be eligible for BCAC’s </w:t>
      </w:r>
      <w:r w:rsidR="00073F98" w:rsidRPr="00C010E4">
        <w:rPr>
          <w:rFonts w:ascii="Arial" w:hAnsi="Arial" w:cs="Arial"/>
        </w:rPr>
        <w:t>Heating System</w:t>
      </w:r>
      <w:r w:rsidRPr="00C010E4">
        <w:rPr>
          <w:rFonts w:ascii="Arial" w:hAnsi="Arial" w:cs="Arial"/>
        </w:rPr>
        <w:t xml:space="preserve"> Repair and Replacement</w:t>
      </w:r>
      <w:r w:rsidR="00196566" w:rsidRPr="00C010E4">
        <w:rPr>
          <w:rFonts w:ascii="Arial" w:hAnsi="Arial" w:cs="Arial"/>
        </w:rPr>
        <w:t xml:space="preserve"> </w:t>
      </w:r>
      <w:r w:rsidR="00556DA2" w:rsidRPr="00C010E4">
        <w:rPr>
          <w:rFonts w:ascii="Arial" w:hAnsi="Arial" w:cs="Arial"/>
        </w:rPr>
        <w:t xml:space="preserve">and Home Weatherization Assistance </w:t>
      </w:r>
      <w:r w:rsidR="00073F98" w:rsidRPr="00C010E4">
        <w:rPr>
          <w:rFonts w:ascii="Arial" w:hAnsi="Arial" w:cs="Arial"/>
        </w:rPr>
        <w:t>Program</w:t>
      </w:r>
      <w:r w:rsidR="00556DA2" w:rsidRPr="00C010E4">
        <w:rPr>
          <w:rFonts w:ascii="Arial" w:hAnsi="Arial" w:cs="Arial"/>
        </w:rPr>
        <w:t>s</w:t>
      </w:r>
      <w:r w:rsidRPr="00C010E4">
        <w:rPr>
          <w:rFonts w:ascii="Arial" w:hAnsi="Arial" w:cs="Arial"/>
        </w:rPr>
        <w:t>.</w:t>
      </w:r>
      <w:r w:rsidR="00000531" w:rsidRPr="00C010E4">
        <w:rPr>
          <w:rFonts w:ascii="Arial" w:hAnsi="Arial" w:cs="Arial"/>
        </w:rPr>
        <w:t xml:space="preserve"> Eligible households may also be eligible for BCAC’s Refrigerator and Washing Machine Replacement Program, which replaces older high energy using models with new energy efficient ones.</w:t>
      </w:r>
    </w:p>
    <w:p w14:paraId="5455F3B1" w14:textId="77777777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> </w:t>
      </w:r>
    </w:p>
    <w:p w14:paraId="00729CF4" w14:textId="5F24D391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C010E4">
        <w:rPr>
          <w:rFonts w:ascii="Arial" w:hAnsi="Arial" w:cs="Arial"/>
        </w:rPr>
        <w:t xml:space="preserve">For more information, individuals can call BCAC at 413-445-4503 (for Central/South County) or 413-663-3014 (for North County) Monday - Thursday between 9am to 3pm; or the </w:t>
      </w:r>
      <w:r w:rsidR="00556DA2" w:rsidRPr="00C010E4">
        <w:rPr>
          <w:rFonts w:ascii="Arial" w:hAnsi="Arial" w:cs="Arial"/>
        </w:rPr>
        <w:t>24-hour</w:t>
      </w:r>
      <w:r w:rsidRPr="00C010E4">
        <w:rPr>
          <w:rFonts w:ascii="Arial" w:hAnsi="Arial" w:cs="Arial"/>
        </w:rPr>
        <w:t xml:space="preserve"> information line at 1-866-216-6200. The website is: </w:t>
      </w:r>
      <w:hyperlink r:id="rId7" w:tgtFrame="_blank" w:history="1">
        <w:r w:rsidRPr="00C010E4">
          <w:rPr>
            <w:rFonts w:ascii="Arial" w:hAnsi="Arial" w:cs="Arial"/>
            <w:u w:val="single"/>
          </w:rPr>
          <w:t>www.bcacinc.org</w:t>
        </w:r>
      </w:hyperlink>
      <w:r w:rsidRPr="00C010E4">
        <w:rPr>
          <w:rFonts w:ascii="Arial" w:hAnsi="Arial" w:cs="Arial"/>
        </w:rPr>
        <w:t>.</w:t>
      </w:r>
    </w:p>
    <w:p w14:paraId="47FBF357" w14:textId="77777777" w:rsidR="007255B3" w:rsidRPr="00C010E4" w:rsidRDefault="007255B3" w:rsidP="007255B3">
      <w:pPr>
        <w:shd w:val="clear" w:color="auto" w:fill="FFFFFF"/>
        <w:textAlignment w:val="baseline"/>
        <w:rPr>
          <w:rFonts w:ascii="Arial" w:hAnsi="Arial" w:cs="Arial"/>
        </w:rPr>
      </w:pPr>
    </w:p>
    <w:p w14:paraId="42AB842E" w14:textId="3F293591" w:rsidR="00EA4858" w:rsidRPr="00114054" w:rsidRDefault="00EA4858" w:rsidP="007255B3">
      <w:pPr>
        <w:shd w:val="clear" w:color="auto" w:fill="FFFFFF"/>
        <w:textAlignment w:val="baseline"/>
        <w:rPr>
          <w:rFonts w:ascii="Arial" w:hAnsi="Arial" w:cs="Arial"/>
        </w:rPr>
      </w:pPr>
      <w:r w:rsidRPr="00114054">
        <w:rPr>
          <w:rFonts w:ascii="Arial" w:hAnsi="Arial" w:cs="Arial"/>
        </w:rPr>
        <w:t>Don’t be left in the cold this winter.</w:t>
      </w:r>
      <w:r w:rsidR="00C449FB" w:rsidRPr="00114054">
        <w:rPr>
          <w:rFonts w:ascii="Arial" w:hAnsi="Arial" w:cs="Arial"/>
        </w:rPr>
        <w:t xml:space="preserve"> </w:t>
      </w:r>
      <w:r w:rsidR="00EF0B53" w:rsidRPr="00114054">
        <w:rPr>
          <w:rFonts w:ascii="Arial" w:hAnsi="Arial" w:cs="Arial"/>
        </w:rPr>
        <w:t>Call</w:t>
      </w:r>
      <w:r w:rsidR="00114054">
        <w:rPr>
          <w:rFonts w:ascii="Arial" w:hAnsi="Arial" w:cs="Arial"/>
        </w:rPr>
        <w:t xml:space="preserve"> BCAC t</w:t>
      </w:r>
      <w:r w:rsidR="00EF0B53" w:rsidRPr="00114054">
        <w:rPr>
          <w:rFonts w:ascii="Arial" w:hAnsi="Arial" w:cs="Arial"/>
        </w:rPr>
        <w:t>oday</w:t>
      </w:r>
      <w:r w:rsidR="00C449FB" w:rsidRPr="00114054">
        <w:rPr>
          <w:rFonts w:ascii="Arial" w:hAnsi="Arial" w:cs="Arial"/>
        </w:rPr>
        <w:t>.</w:t>
      </w:r>
    </w:p>
    <w:p w14:paraId="56278B4E" w14:textId="77777777" w:rsidR="00EA4858" w:rsidRPr="00C010E4" w:rsidRDefault="00EA4858" w:rsidP="007255B3">
      <w:pPr>
        <w:shd w:val="clear" w:color="auto" w:fill="FFFFFF"/>
        <w:textAlignment w:val="baseline"/>
        <w:rPr>
          <w:rFonts w:ascii="Arial" w:hAnsi="Arial" w:cs="Arial"/>
        </w:rPr>
      </w:pPr>
    </w:p>
    <w:p w14:paraId="0D028A0E" w14:textId="77777777" w:rsidR="007255B3" w:rsidRPr="0094134E" w:rsidRDefault="007255B3" w:rsidP="0094134E">
      <w:pPr>
        <w:rPr>
          <w:rStyle w:val="Emphasis"/>
          <w:i w:val="0"/>
          <w:iCs w:val="0"/>
        </w:rPr>
      </w:pPr>
    </w:p>
    <w:sectPr w:rsidR="007255B3" w:rsidRPr="0094134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BF10E" w14:textId="77777777" w:rsidR="00DD5862" w:rsidRDefault="00DD5862" w:rsidP="00975CC5">
      <w:r>
        <w:separator/>
      </w:r>
    </w:p>
  </w:endnote>
  <w:endnote w:type="continuationSeparator" w:id="0">
    <w:p w14:paraId="1C774D43" w14:textId="77777777" w:rsidR="00DD5862" w:rsidRDefault="00DD5862" w:rsidP="0097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cular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7F086" w14:textId="7E66E677" w:rsidR="00C76FBD" w:rsidRDefault="00C76FBD" w:rsidP="00C84DB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CC2FF" w14:textId="77777777" w:rsidR="00DD5862" w:rsidRDefault="00DD5862" w:rsidP="00975CC5">
      <w:r>
        <w:separator/>
      </w:r>
    </w:p>
  </w:footnote>
  <w:footnote w:type="continuationSeparator" w:id="0">
    <w:p w14:paraId="1AB79670" w14:textId="77777777" w:rsidR="00DD5862" w:rsidRDefault="00DD5862" w:rsidP="00975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F1C58" w14:textId="11779D1E" w:rsidR="00784DF5" w:rsidRPr="00CF0D11" w:rsidRDefault="00A704FE" w:rsidP="00A704FE">
    <w:pPr>
      <w:pStyle w:val="Header"/>
      <w:rPr>
        <w:b/>
        <w:bCs/>
        <w:sz w:val="32"/>
        <w:szCs w:val="32"/>
      </w:rPr>
    </w:pPr>
    <w:r>
      <w:rPr>
        <w:noProof/>
      </w:rPr>
      <w:drawing>
        <wp:inline distT="0" distB="0" distL="0" distR="0" wp14:anchorId="75D1AA81" wp14:editId="0786FF18">
          <wp:extent cx="638175" cy="4953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32"/>
        <w:szCs w:val="32"/>
      </w:rPr>
      <w:t xml:space="preserve">     </w:t>
    </w:r>
    <w:r w:rsidR="007A0FD7">
      <w:rPr>
        <w:b/>
        <w:bCs/>
        <w:sz w:val="32"/>
        <w:szCs w:val="32"/>
      </w:rPr>
      <w:t xml:space="preserve">        </w:t>
    </w:r>
    <w:r w:rsidR="00784DF5" w:rsidRPr="00CF0D11">
      <w:rPr>
        <w:b/>
        <w:bCs/>
        <w:sz w:val="32"/>
        <w:szCs w:val="32"/>
      </w:rPr>
      <w:t>Berkshire Community Action Council</w:t>
    </w:r>
    <w:r w:rsidR="00AB703D" w:rsidRPr="00CF0D11">
      <w:rPr>
        <w:b/>
        <w:bCs/>
        <w:sz w:val="32"/>
        <w:szCs w:val="32"/>
      </w:rPr>
      <w:t>, Inc.</w:t>
    </w:r>
  </w:p>
  <w:p w14:paraId="2B940FF2" w14:textId="77777777" w:rsidR="00784DF5" w:rsidRDefault="00784D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33C4"/>
    <w:multiLevelType w:val="multilevel"/>
    <w:tmpl w:val="56AC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260D44"/>
    <w:multiLevelType w:val="multilevel"/>
    <w:tmpl w:val="4EB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0D0901"/>
    <w:multiLevelType w:val="multilevel"/>
    <w:tmpl w:val="2442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644A11"/>
    <w:multiLevelType w:val="multilevel"/>
    <w:tmpl w:val="77543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085DC4"/>
    <w:multiLevelType w:val="multilevel"/>
    <w:tmpl w:val="E56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AA0938"/>
    <w:multiLevelType w:val="multilevel"/>
    <w:tmpl w:val="B1FC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BF793D"/>
    <w:multiLevelType w:val="multilevel"/>
    <w:tmpl w:val="C054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65376B"/>
    <w:multiLevelType w:val="hybridMultilevel"/>
    <w:tmpl w:val="96D84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116BE6"/>
    <w:multiLevelType w:val="multilevel"/>
    <w:tmpl w:val="39C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E13E0F"/>
    <w:multiLevelType w:val="multilevel"/>
    <w:tmpl w:val="05504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400E59"/>
    <w:multiLevelType w:val="hybridMultilevel"/>
    <w:tmpl w:val="AF38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572003"/>
    <w:multiLevelType w:val="hybridMultilevel"/>
    <w:tmpl w:val="FC40D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E013DB"/>
    <w:multiLevelType w:val="hybridMultilevel"/>
    <w:tmpl w:val="D14C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D6905"/>
    <w:multiLevelType w:val="multilevel"/>
    <w:tmpl w:val="4B0C9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A62C44"/>
    <w:multiLevelType w:val="multilevel"/>
    <w:tmpl w:val="CE28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331908"/>
    <w:multiLevelType w:val="multilevel"/>
    <w:tmpl w:val="21842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F68586B"/>
    <w:multiLevelType w:val="hybridMultilevel"/>
    <w:tmpl w:val="204A0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07770"/>
    <w:multiLevelType w:val="multilevel"/>
    <w:tmpl w:val="91AE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EC524C"/>
    <w:multiLevelType w:val="multilevel"/>
    <w:tmpl w:val="D0D0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A10C93"/>
    <w:multiLevelType w:val="multilevel"/>
    <w:tmpl w:val="44CA5E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A16627"/>
    <w:multiLevelType w:val="multilevel"/>
    <w:tmpl w:val="5B18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736AC7"/>
    <w:multiLevelType w:val="multilevel"/>
    <w:tmpl w:val="259AE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A5587B"/>
    <w:multiLevelType w:val="hybridMultilevel"/>
    <w:tmpl w:val="721AB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91A0A"/>
    <w:multiLevelType w:val="multilevel"/>
    <w:tmpl w:val="5AD2A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137C04"/>
    <w:multiLevelType w:val="hybridMultilevel"/>
    <w:tmpl w:val="DEB4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3302D0"/>
    <w:multiLevelType w:val="multilevel"/>
    <w:tmpl w:val="2838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3E6C60"/>
    <w:multiLevelType w:val="hybridMultilevel"/>
    <w:tmpl w:val="ECD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D37B57"/>
    <w:multiLevelType w:val="multilevel"/>
    <w:tmpl w:val="2E36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BDD1837"/>
    <w:multiLevelType w:val="multilevel"/>
    <w:tmpl w:val="5EC4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305D9D"/>
    <w:multiLevelType w:val="multilevel"/>
    <w:tmpl w:val="4320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0713B27"/>
    <w:multiLevelType w:val="multilevel"/>
    <w:tmpl w:val="0BA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70B0DA6"/>
    <w:multiLevelType w:val="multilevel"/>
    <w:tmpl w:val="72B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D93340"/>
    <w:multiLevelType w:val="hybridMultilevel"/>
    <w:tmpl w:val="A18A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56258"/>
    <w:multiLevelType w:val="multilevel"/>
    <w:tmpl w:val="4B766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FB7344B"/>
    <w:multiLevelType w:val="multilevel"/>
    <w:tmpl w:val="D146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6410BD"/>
    <w:multiLevelType w:val="multilevel"/>
    <w:tmpl w:val="C07E3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7F03DD5"/>
    <w:multiLevelType w:val="multilevel"/>
    <w:tmpl w:val="CC78B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BB2F79"/>
    <w:multiLevelType w:val="multilevel"/>
    <w:tmpl w:val="029A3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440DD7"/>
    <w:multiLevelType w:val="multilevel"/>
    <w:tmpl w:val="5B86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DBC1228"/>
    <w:multiLevelType w:val="multilevel"/>
    <w:tmpl w:val="699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6B0823"/>
    <w:multiLevelType w:val="multilevel"/>
    <w:tmpl w:val="95207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3A0C81"/>
    <w:multiLevelType w:val="multilevel"/>
    <w:tmpl w:val="D838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20"/>
  </w:num>
  <w:num w:numId="3">
    <w:abstractNumId w:val="17"/>
  </w:num>
  <w:num w:numId="4">
    <w:abstractNumId w:val="0"/>
  </w:num>
  <w:num w:numId="5">
    <w:abstractNumId w:val="33"/>
  </w:num>
  <w:num w:numId="6">
    <w:abstractNumId w:val="6"/>
  </w:num>
  <w:num w:numId="7">
    <w:abstractNumId w:val="39"/>
  </w:num>
  <w:num w:numId="8">
    <w:abstractNumId w:val="16"/>
  </w:num>
  <w:num w:numId="9">
    <w:abstractNumId w:val="26"/>
  </w:num>
  <w:num w:numId="10">
    <w:abstractNumId w:val="22"/>
  </w:num>
  <w:num w:numId="11">
    <w:abstractNumId w:val="5"/>
  </w:num>
  <w:num w:numId="12">
    <w:abstractNumId w:val="35"/>
  </w:num>
  <w:num w:numId="13">
    <w:abstractNumId w:val="13"/>
  </w:num>
  <w:num w:numId="14">
    <w:abstractNumId w:val="28"/>
  </w:num>
  <w:num w:numId="15">
    <w:abstractNumId w:val="11"/>
  </w:num>
  <w:num w:numId="16">
    <w:abstractNumId w:val="38"/>
  </w:num>
  <w:num w:numId="17">
    <w:abstractNumId w:val="31"/>
  </w:num>
  <w:num w:numId="18">
    <w:abstractNumId w:val="34"/>
  </w:num>
  <w:num w:numId="19">
    <w:abstractNumId w:val="3"/>
  </w:num>
  <w:num w:numId="20">
    <w:abstractNumId w:val="30"/>
  </w:num>
  <w:num w:numId="21">
    <w:abstractNumId w:val="18"/>
  </w:num>
  <w:num w:numId="22">
    <w:abstractNumId w:val="14"/>
  </w:num>
  <w:num w:numId="23">
    <w:abstractNumId w:val="1"/>
  </w:num>
  <w:num w:numId="24">
    <w:abstractNumId w:val="25"/>
  </w:num>
  <w:num w:numId="25">
    <w:abstractNumId w:val="32"/>
  </w:num>
  <w:num w:numId="26">
    <w:abstractNumId w:val="9"/>
  </w:num>
  <w:num w:numId="27">
    <w:abstractNumId w:val="7"/>
  </w:num>
  <w:num w:numId="28">
    <w:abstractNumId w:val="15"/>
  </w:num>
  <w:num w:numId="29">
    <w:abstractNumId w:val="23"/>
  </w:num>
  <w:num w:numId="30">
    <w:abstractNumId w:val="36"/>
  </w:num>
  <w:num w:numId="31">
    <w:abstractNumId w:val="19"/>
  </w:num>
  <w:num w:numId="32">
    <w:abstractNumId w:val="37"/>
  </w:num>
  <w:num w:numId="33">
    <w:abstractNumId w:val="27"/>
  </w:num>
  <w:num w:numId="34">
    <w:abstractNumId w:val="21"/>
  </w:num>
  <w:num w:numId="35">
    <w:abstractNumId w:val="2"/>
  </w:num>
  <w:num w:numId="36">
    <w:abstractNumId w:val="4"/>
  </w:num>
  <w:num w:numId="37">
    <w:abstractNumId w:val="29"/>
  </w:num>
  <w:num w:numId="38">
    <w:abstractNumId w:val="12"/>
  </w:num>
  <w:num w:numId="39">
    <w:abstractNumId w:val="24"/>
  </w:num>
  <w:num w:numId="40">
    <w:abstractNumId w:val="10"/>
  </w:num>
  <w:num w:numId="41">
    <w:abstractNumId w:val="8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44"/>
    <w:rsid w:val="00000531"/>
    <w:rsid w:val="00002B7E"/>
    <w:rsid w:val="00007B7B"/>
    <w:rsid w:val="0001342C"/>
    <w:rsid w:val="000165F6"/>
    <w:rsid w:val="00016C7A"/>
    <w:rsid w:val="00017E0D"/>
    <w:rsid w:val="000234CB"/>
    <w:rsid w:val="00024258"/>
    <w:rsid w:val="00024F1A"/>
    <w:rsid w:val="00025F1F"/>
    <w:rsid w:val="0002745F"/>
    <w:rsid w:val="00032E9D"/>
    <w:rsid w:val="00037643"/>
    <w:rsid w:val="00041DFF"/>
    <w:rsid w:val="00044DA2"/>
    <w:rsid w:val="000509F4"/>
    <w:rsid w:val="00051753"/>
    <w:rsid w:val="00060634"/>
    <w:rsid w:val="00063505"/>
    <w:rsid w:val="00070F02"/>
    <w:rsid w:val="00073F98"/>
    <w:rsid w:val="00075542"/>
    <w:rsid w:val="00077A84"/>
    <w:rsid w:val="00082F40"/>
    <w:rsid w:val="00084809"/>
    <w:rsid w:val="00086765"/>
    <w:rsid w:val="00086C00"/>
    <w:rsid w:val="00092ED3"/>
    <w:rsid w:val="00093A1A"/>
    <w:rsid w:val="00094BCB"/>
    <w:rsid w:val="000954E6"/>
    <w:rsid w:val="000A01BF"/>
    <w:rsid w:val="000A0793"/>
    <w:rsid w:val="000A2E22"/>
    <w:rsid w:val="000A3E9E"/>
    <w:rsid w:val="000A41ED"/>
    <w:rsid w:val="000B334F"/>
    <w:rsid w:val="000B4A3C"/>
    <w:rsid w:val="000B4D35"/>
    <w:rsid w:val="000B5C65"/>
    <w:rsid w:val="000B7CB4"/>
    <w:rsid w:val="000C0C06"/>
    <w:rsid w:val="000C363D"/>
    <w:rsid w:val="000C625C"/>
    <w:rsid w:val="000D2A1B"/>
    <w:rsid w:val="000E3936"/>
    <w:rsid w:val="000E659B"/>
    <w:rsid w:val="000E6779"/>
    <w:rsid w:val="000F386C"/>
    <w:rsid w:val="000F7521"/>
    <w:rsid w:val="00102429"/>
    <w:rsid w:val="001037FA"/>
    <w:rsid w:val="001120DA"/>
    <w:rsid w:val="00114054"/>
    <w:rsid w:val="00117BB7"/>
    <w:rsid w:val="0012080A"/>
    <w:rsid w:val="00121B8B"/>
    <w:rsid w:val="001256DF"/>
    <w:rsid w:val="001373D5"/>
    <w:rsid w:val="0014005C"/>
    <w:rsid w:val="00143659"/>
    <w:rsid w:val="00143A06"/>
    <w:rsid w:val="001449FB"/>
    <w:rsid w:val="00146926"/>
    <w:rsid w:val="00151A30"/>
    <w:rsid w:val="00156A12"/>
    <w:rsid w:val="00164890"/>
    <w:rsid w:val="0016573F"/>
    <w:rsid w:val="0016648D"/>
    <w:rsid w:val="00167844"/>
    <w:rsid w:val="00175C17"/>
    <w:rsid w:val="00182716"/>
    <w:rsid w:val="001839EE"/>
    <w:rsid w:val="00183A02"/>
    <w:rsid w:val="0019191E"/>
    <w:rsid w:val="001948E6"/>
    <w:rsid w:val="00194BD2"/>
    <w:rsid w:val="00196566"/>
    <w:rsid w:val="0019716F"/>
    <w:rsid w:val="001B21A7"/>
    <w:rsid w:val="001C3B57"/>
    <w:rsid w:val="001C483A"/>
    <w:rsid w:val="001C4F91"/>
    <w:rsid w:val="001C6418"/>
    <w:rsid w:val="001D4137"/>
    <w:rsid w:val="001E0D54"/>
    <w:rsid w:val="001E0D9E"/>
    <w:rsid w:val="001E19B7"/>
    <w:rsid w:val="001E1A33"/>
    <w:rsid w:val="001E4F0B"/>
    <w:rsid w:val="002017CC"/>
    <w:rsid w:val="00204F30"/>
    <w:rsid w:val="002126C4"/>
    <w:rsid w:val="002248BE"/>
    <w:rsid w:val="002318A8"/>
    <w:rsid w:val="00231F58"/>
    <w:rsid w:val="00233B42"/>
    <w:rsid w:val="0023709C"/>
    <w:rsid w:val="00237613"/>
    <w:rsid w:val="00240012"/>
    <w:rsid w:val="0024606F"/>
    <w:rsid w:val="002501D3"/>
    <w:rsid w:val="00251E71"/>
    <w:rsid w:val="00254C27"/>
    <w:rsid w:val="00257B7C"/>
    <w:rsid w:val="00260A33"/>
    <w:rsid w:val="00261D4B"/>
    <w:rsid w:val="00264580"/>
    <w:rsid w:val="00264908"/>
    <w:rsid w:val="00267F06"/>
    <w:rsid w:val="00271734"/>
    <w:rsid w:val="00273179"/>
    <w:rsid w:val="00274B53"/>
    <w:rsid w:val="002765D5"/>
    <w:rsid w:val="002773E8"/>
    <w:rsid w:val="0028098F"/>
    <w:rsid w:val="002869B2"/>
    <w:rsid w:val="0028782E"/>
    <w:rsid w:val="002972F5"/>
    <w:rsid w:val="002A16F4"/>
    <w:rsid w:val="002A268B"/>
    <w:rsid w:val="002A32C9"/>
    <w:rsid w:val="002A3352"/>
    <w:rsid w:val="002A34BE"/>
    <w:rsid w:val="002A5278"/>
    <w:rsid w:val="002B3B7F"/>
    <w:rsid w:val="002C31E6"/>
    <w:rsid w:val="002C6AB7"/>
    <w:rsid w:val="002D0E7B"/>
    <w:rsid w:val="002D161E"/>
    <w:rsid w:val="002D3F38"/>
    <w:rsid w:val="002D6C87"/>
    <w:rsid w:val="002D7732"/>
    <w:rsid w:val="002E14C6"/>
    <w:rsid w:val="002E38F7"/>
    <w:rsid w:val="002F21FC"/>
    <w:rsid w:val="002F33DA"/>
    <w:rsid w:val="0030709B"/>
    <w:rsid w:val="00310040"/>
    <w:rsid w:val="00310894"/>
    <w:rsid w:val="003121EA"/>
    <w:rsid w:val="0031492F"/>
    <w:rsid w:val="00315948"/>
    <w:rsid w:val="00316516"/>
    <w:rsid w:val="00316FFE"/>
    <w:rsid w:val="00323C56"/>
    <w:rsid w:val="00327119"/>
    <w:rsid w:val="0033420A"/>
    <w:rsid w:val="003359A6"/>
    <w:rsid w:val="00336633"/>
    <w:rsid w:val="003528ED"/>
    <w:rsid w:val="00352A07"/>
    <w:rsid w:val="0035357C"/>
    <w:rsid w:val="00356B6B"/>
    <w:rsid w:val="00357C38"/>
    <w:rsid w:val="003649E2"/>
    <w:rsid w:val="0037227F"/>
    <w:rsid w:val="003771A2"/>
    <w:rsid w:val="003822A8"/>
    <w:rsid w:val="0038522F"/>
    <w:rsid w:val="003912FF"/>
    <w:rsid w:val="00391BC4"/>
    <w:rsid w:val="00392287"/>
    <w:rsid w:val="003961AF"/>
    <w:rsid w:val="003964E8"/>
    <w:rsid w:val="003966E7"/>
    <w:rsid w:val="003A5BC3"/>
    <w:rsid w:val="003B2F68"/>
    <w:rsid w:val="003B3844"/>
    <w:rsid w:val="003B764D"/>
    <w:rsid w:val="003C00EC"/>
    <w:rsid w:val="003C0940"/>
    <w:rsid w:val="003C2E8E"/>
    <w:rsid w:val="003C31D1"/>
    <w:rsid w:val="003C40F6"/>
    <w:rsid w:val="003C5080"/>
    <w:rsid w:val="003C7594"/>
    <w:rsid w:val="003D35B4"/>
    <w:rsid w:val="003D49AC"/>
    <w:rsid w:val="003D5B81"/>
    <w:rsid w:val="003D68CA"/>
    <w:rsid w:val="003E0C92"/>
    <w:rsid w:val="003E13DF"/>
    <w:rsid w:val="003E5E9F"/>
    <w:rsid w:val="003F19F7"/>
    <w:rsid w:val="003F587C"/>
    <w:rsid w:val="003F66F6"/>
    <w:rsid w:val="003F759B"/>
    <w:rsid w:val="00405A9F"/>
    <w:rsid w:val="00407A0E"/>
    <w:rsid w:val="0041295E"/>
    <w:rsid w:val="00422478"/>
    <w:rsid w:val="00422728"/>
    <w:rsid w:val="00425D9E"/>
    <w:rsid w:val="00426738"/>
    <w:rsid w:val="00434E81"/>
    <w:rsid w:val="004360E4"/>
    <w:rsid w:val="0044158D"/>
    <w:rsid w:val="0044789F"/>
    <w:rsid w:val="00452159"/>
    <w:rsid w:val="00452264"/>
    <w:rsid w:val="00454700"/>
    <w:rsid w:val="0045484F"/>
    <w:rsid w:val="004555C1"/>
    <w:rsid w:val="00463E5B"/>
    <w:rsid w:val="00465C8D"/>
    <w:rsid w:val="00466A63"/>
    <w:rsid w:val="004770E8"/>
    <w:rsid w:val="004800FC"/>
    <w:rsid w:val="00481548"/>
    <w:rsid w:val="00491E1F"/>
    <w:rsid w:val="00491F1F"/>
    <w:rsid w:val="00492C59"/>
    <w:rsid w:val="004A3598"/>
    <w:rsid w:val="004A3FCD"/>
    <w:rsid w:val="004B3E97"/>
    <w:rsid w:val="004B55BB"/>
    <w:rsid w:val="004B6F57"/>
    <w:rsid w:val="004C0F61"/>
    <w:rsid w:val="004C7A03"/>
    <w:rsid w:val="004D1FF8"/>
    <w:rsid w:val="004D2A45"/>
    <w:rsid w:val="004E308B"/>
    <w:rsid w:val="004F12A0"/>
    <w:rsid w:val="004F22B5"/>
    <w:rsid w:val="004F3094"/>
    <w:rsid w:val="004F4CAA"/>
    <w:rsid w:val="004F6D13"/>
    <w:rsid w:val="00503768"/>
    <w:rsid w:val="005045CB"/>
    <w:rsid w:val="005148A5"/>
    <w:rsid w:val="005166F1"/>
    <w:rsid w:val="00516B22"/>
    <w:rsid w:val="00521392"/>
    <w:rsid w:val="0052152A"/>
    <w:rsid w:val="00524DA6"/>
    <w:rsid w:val="00524ECC"/>
    <w:rsid w:val="00525627"/>
    <w:rsid w:val="005277DA"/>
    <w:rsid w:val="00533DEA"/>
    <w:rsid w:val="00535428"/>
    <w:rsid w:val="0053689E"/>
    <w:rsid w:val="00545208"/>
    <w:rsid w:val="00551D0F"/>
    <w:rsid w:val="00556DA2"/>
    <w:rsid w:val="00560BA8"/>
    <w:rsid w:val="00565FB3"/>
    <w:rsid w:val="00572B14"/>
    <w:rsid w:val="00572B1E"/>
    <w:rsid w:val="00581686"/>
    <w:rsid w:val="00581E74"/>
    <w:rsid w:val="00582A1C"/>
    <w:rsid w:val="005830B9"/>
    <w:rsid w:val="00584A7F"/>
    <w:rsid w:val="00585A2B"/>
    <w:rsid w:val="00594465"/>
    <w:rsid w:val="00594AD2"/>
    <w:rsid w:val="00597497"/>
    <w:rsid w:val="005A02E0"/>
    <w:rsid w:val="005A6D07"/>
    <w:rsid w:val="005B0D65"/>
    <w:rsid w:val="005B50D7"/>
    <w:rsid w:val="005B5FAE"/>
    <w:rsid w:val="005C7216"/>
    <w:rsid w:val="005D0C4E"/>
    <w:rsid w:val="005D1563"/>
    <w:rsid w:val="005D25C0"/>
    <w:rsid w:val="005D4163"/>
    <w:rsid w:val="005E6F43"/>
    <w:rsid w:val="005E74FD"/>
    <w:rsid w:val="005F0B3C"/>
    <w:rsid w:val="005F3F2B"/>
    <w:rsid w:val="005F4ADB"/>
    <w:rsid w:val="00600261"/>
    <w:rsid w:val="00601C47"/>
    <w:rsid w:val="006044D3"/>
    <w:rsid w:val="006102C6"/>
    <w:rsid w:val="00611DD4"/>
    <w:rsid w:val="00621EE9"/>
    <w:rsid w:val="006244A7"/>
    <w:rsid w:val="006251EA"/>
    <w:rsid w:val="00634BC8"/>
    <w:rsid w:val="0064286A"/>
    <w:rsid w:val="00652801"/>
    <w:rsid w:val="00653B8F"/>
    <w:rsid w:val="006557D5"/>
    <w:rsid w:val="00663175"/>
    <w:rsid w:val="00666FB5"/>
    <w:rsid w:val="00670545"/>
    <w:rsid w:val="00683F07"/>
    <w:rsid w:val="0068546B"/>
    <w:rsid w:val="006A0A44"/>
    <w:rsid w:val="006A7829"/>
    <w:rsid w:val="006C3C19"/>
    <w:rsid w:val="006C4439"/>
    <w:rsid w:val="006D1AC8"/>
    <w:rsid w:val="006D2D81"/>
    <w:rsid w:val="006E26BF"/>
    <w:rsid w:val="006E2A99"/>
    <w:rsid w:val="006E2CFD"/>
    <w:rsid w:val="006E3632"/>
    <w:rsid w:val="006F0B5B"/>
    <w:rsid w:val="006F2208"/>
    <w:rsid w:val="006F2B9A"/>
    <w:rsid w:val="006F56DF"/>
    <w:rsid w:val="006F75F6"/>
    <w:rsid w:val="00700120"/>
    <w:rsid w:val="00705BCF"/>
    <w:rsid w:val="007070DD"/>
    <w:rsid w:val="00712314"/>
    <w:rsid w:val="00714BED"/>
    <w:rsid w:val="00715644"/>
    <w:rsid w:val="00720B00"/>
    <w:rsid w:val="007228AB"/>
    <w:rsid w:val="007255B3"/>
    <w:rsid w:val="00731A32"/>
    <w:rsid w:val="00733656"/>
    <w:rsid w:val="0073595F"/>
    <w:rsid w:val="00735DCD"/>
    <w:rsid w:val="007407BB"/>
    <w:rsid w:val="00743E9D"/>
    <w:rsid w:val="007441A8"/>
    <w:rsid w:val="0074694B"/>
    <w:rsid w:val="00747319"/>
    <w:rsid w:val="007549B9"/>
    <w:rsid w:val="0076166F"/>
    <w:rsid w:val="007630D8"/>
    <w:rsid w:val="0076574A"/>
    <w:rsid w:val="0076651A"/>
    <w:rsid w:val="00770AFB"/>
    <w:rsid w:val="00770D92"/>
    <w:rsid w:val="0077298D"/>
    <w:rsid w:val="0077516C"/>
    <w:rsid w:val="007759AD"/>
    <w:rsid w:val="007777CD"/>
    <w:rsid w:val="00781FAE"/>
    <w:rsid w:val="00783783"/>
    <w:rsid w:val="00784DF5"/>
    <w:rsid w:val="007851DB"/>
    <w:rsid w:val="00785F8C"/>
    <w:rsid w:val="007901CC"/>
    <w:rsid w:val="00792298"/>
    <w:rsid w:val="00797F93"/>
    <w:rsid w:val="007A0FD7"/>
    <w:rsid w:val="007A11FD"/>
    <w:rsid w:val="007A32C9"/>
    <w:rsid w:val="007B03F5"/>
    <w:rsid w:val="007B54ED"/>
    <w:rsid w:val="007B581F"/>
    <w:rsid w:val="007B60DD"/>
    <w:rsid w:val="007B74E6"/>
    <w:rsid w:val="007B7D5D"/>
    <w:rsid w:val="007C144B"/>
    <w:rsid w:val="007C17BD"/>
    <w:rsid w:val="007D59DC"/>
    <w:rsid w:val="007E4009"/>
    <w:rsid w:val="007E4AE2"/>
    <w:rsid w:val="007E7FE7"/>
    <w:rsid w:val="007F33C8"/>
    <w:rsid w:val="007F590D"/>
    <w:rsid w:val="007F7C59"/>
    <w:rsid w:val="00801248"/>
    <w:rsid w:val="00801FBA"/>
    <w:rsid w:val="008047BC"/>
    <w:rsid w:val="0081202A"/>
    <w:rsid w:val="008177D7"/>
    <w:rsid w:val="00820964"/>
    <w:rsid w:val="00831015"/>
    <w:rsid w:val="008337B6"/>
    <w:rsid w:val="00836170"/>
    <w:rsid w:val="0084015D"/>
    <w:rsid w:val="008505C9"/>
    <w:rsid w:val="00857BCB"/>
    <w:rsid w:val="008607A3"/>
    <w:rsid w:val="0086191F"/>
    <w:rsid w:val="00862891"/>
    <w:rsid w:val="00864F8E"/>
    <w:rsid w:val="00865685"/>
    <w:rsid w:val="008820E1"/>
    <w:rsid w:val="0088275C"/>
    <w:rsid w:val="00886ABF"/>
    <w:rsid w:val="00886BBB"/>
    <w:rsid w:val="00890FDE"/>
    <w:rsid w:val="00892A5A"/>
    <w:rsid w:val="008A05A6"/>
    <w:rsid w:val="008A0FE3"/>
    <w:rsid w:val="008A11EE"/>
    <w:rsid w:val="008A2125"/>
    <w:rsid w:val="008A566C"/>
    <w:rsid w:val="008B037E"/>
    <w:rsid w:val="008B3DA8"/>
    <w:rsid w:val="008C528B"/>
    <w:rsid w:val="008C68DB"/>
    <w:rsid w:val="008C77DB"/>
    <w:rsid w:val="008D0AAC"/>
    <w:rsid w:val="008D3C16"/>
    <w:rsid w:val="008D482A"/>
    <w:rsid w:val="008E1488"/>
    <w:rsid w:val="008E2B94"/>
    <w:rsid w:val="008E3D52"/>
    <w:rsid w:val="008E7683"/>
    <w:rsid w:val="008F0658"/>
    <w:rsid w:val="008F23C0"/>
    <w:rsid w:val="008F4C38"/>
    <w:rsid w:val="008F7B9B"/>
    <w:rsid w:val="009059E3"/>
    <w:rsid w:val="00910815"/>
    <w:rsid w:val="009117A6"/>
    <w:rsid w:val="00911995"/>
    <w:rsid w:val="009133E1"/>
    <w:rsid w:val="00916D64"/>
    <w:rsid w:val="00921A62"/>
    <w:rsid w:val="00923F41"/>
    <w:rsid w:val="00924B5D"/>
    <w:rsid w:val="00932A46"/>
    <w:rsid w:val="009356BF"/>
    <w:rsid w:val="0094134E"/>
    <w:rsid w:val="0094298A"/>
    <w:rsid w:val="00942BF4"/>
    <w:rsid w:val="00944A56"/>
    <w:rsid w:val="00945526"/>
    <w:rsid w:val="009519ED"/>
    <w:rsid w:val="00951E72"/>
    <w:rsid w:val="00964CFB"/>
    <w:rsid w:val="0096525F"/>
    <w:rsid w:val="0096644B"/>
    <w:rsid w:val="00967272"/>
    <w:rsid w:val="009705F4"/>
    <w:rsid w:val="0097237D"/>
    <w:rsid w:val="0097368D"/>
    <w:rsid w:val="00974AC7"/>
    <w:rsid w:val="00975CC5"/>
    <w:rsid w:val="009837FB"/>
    <w:rsid w:val="00985DFC"/>
    <w:rsid w:val="00992025"/>
    <w:rsid w:val="009927A7"/>
    <w:rsid w:val="00993FEB"/>
    <w:rsid w:val="00996D2C"/>
    <w:rsid w:val="009A0DA1"/>
    <w:rsid w:val="009A4190"/>
    <w:rsid w:val="009B0AB0"/>
    <w:rsid w:val="009B53D4"/>
    <w:rsid w:val="009C21D4"/>
    <w:rsid w:val="009C7B0D"/>
    <w:rsid w:val="009D377E"/>
    <w:rsid w:val="009D5583"/>
    <w:rsid w:val="009E1518"/>
    <w:rsid w:val="009E2DED"/>
    <w:rsid w:val="009E42E5"/>
    <w:rsid w:val="009F37C5"/>
    <w:rsid w:val="009F516F"/>
    <w:rsid w:val="00A057A7"/>
    <w:rsid w:val="00A05BD2"/>
    <w:rsid w:val="00A10E7D"/>
    <w:rsid w:val="00A11E7A"/>
    <w:rsid w:val="00A13C3B"/>
    <w:rsid w:val="00A22D2E"/>
    <w:rsid w:val="00A25363"/>
    <w:rsid w:val="00A2650C"/>
    <w:rsid w:val="00A266F8"/>
    <w:rsid w:val="00A30797"/>
    <w:rsid w:val="00A3504D"/>
    <w:rsid w:val="00A37056"/>
    <w:rsid w:val="00A376EB"/>
    <w:rsid w:val="00A423E8"/>
    <w:rsid w:val="00A5359E"/>
    <w:rsid w:val="00A57DC0"/>
    <w:rsid w:val="00A66A37"/>
    <w:rsid w:val="00A704FE"/>
    <w:rsid w:val="00A720E7"/>
    <w:rsid w:val="00A73CB0"/>
    <w:rsid w:val="00A774B3"/>
    <w:rsid w:val="00A80C50"/>
    <w:rsid w:val="00A85F7A"/>
    <w:rsid w:val="00A860B6"/>
    <w:rsid w:val="00A962AF"/>
    <w:rsid w:val="00A96AE6"/>
    <w:rsid w:val="00A978BC"/>
    <w:rsid w:val="00AA0786"/>
    <w:rsid w:val="00AA734F"/>
    <w:rsid w:val="00AB703D"/>
    <w:rsid w:val="00AC1BF5"/>
    <w:rsid w:val="00AC2F45"/>
    <w:rsid w:val="00AC41BE"/>
    <w:rsid w:val="00AC5477"/>
    <w:rsid w:val="00AD09AB"/>
    <w:rsid w:val="00AD0A17"/>
    <w:rsid w:val="00AD3228"/>
    <w:rsid w:val="00AD4651"/>
    <w:rsid w:val="00AD53AC"/>
    <w:rsid w:val="00AD6B19"/>
    <w:rsid w:val="00AD7F00"/>
    <w:rsid w:val="00AE1786"/>
    <w:rsid w:val="00AE22E7"/>
    <w:rsid w:val="00AE5246"/>
    <w:rsid w:val="00AE6884"/>
    <w:rsid w:val="00AE71D1"/>
    <w:rsid w:val="00AE7CBD"/>
    <w:rsid w:val="00AF0213"/>
    <w:rsid w:val="00AF0EA5"/>
    <w:rsid w:val="00B02D0F"/>
    <w:rsid w:val="00B079AF"/>
    <w:rsid w:val="00B11C8B"/>
    <w:rsid w:val="00B11F05"/>
    <w:rsid w:val="00B155AB"/>
    <w:rsid w:val="00B16BB4"/>
    <w:rsid w:val="00B179C8"/>
    <w:rsid w:val="00B2027F"/>
    <w:rsid w:val="00B22342"/>
    <w:rsid w:val="00B24B62"/>
    <w:rsid w:val="00B26C85"/>
    <w:rsid w:val="00B3187A"/>
    <w:rsid w:val="00B34C5B"/>
    <w:rsid w:val="00B35476"/>
    <w:rsid w:val="00B36DEE"/>
    <w:rsid w:val="00B508EC"/>
    <w:rsid w:val="00B519C5"/>
    <w:rsid w:val="00B566E7"/>
    <w:rsid w:val="00B619D5"/>
    <w:rsid w:val="00B66F05"/>
    <w:rsid w:val="00B80BC6"/>
    <w:rsid w:val="00B83399"/>
    <w:rsid w:val="00B8462C"/>
    <w:rsid w:val="00B8604C"/>
    <w:rsid w:val="00B92079"/>
    <w:rsid w:val="00B93439"/>
    <w:rsid w:val="00B967B5"/>
    <w:rsid w:val="00BA47EA"/>
    <w:rsid w:val="00BB0AA5"/>
    <w:rsid w:val="00BB0D7E"/>
    <w:rsid w:val="00BB0DE6"/>
    <w:rsid w:val="00BB183E"/>
    <w:rsid w:val="00BB302B"/>
    <w:rsid w:val="00BB3158"/>
    <w:rsid w:val="00BB3E30"/>
    <w:rsid w:val="00BB6FAD"/>
    <w:rsid w:val="00BB75B2"/>
    <w:rsid w:val="00BC021E"/>
    <w:rsid w:val="00BC0269"/>
    <w:rsid w:val="00BC1F44"/>
    <w:rsid w:val="00BC3065"/>
    <w:rsid w:val="00BD3852"/>
    <w:rsid w:val="00BD5805"/>
    <w:rsid w:val="00BE3B5B"/>
    <w:rsid w:val="00BE648F"/>
    <w:rsid w:val="00BF08F1"/>
    <w:rsid w:val="00C010E4"/>
    <w:rsid w:val="00C034B7"/>
    <w:rsid w:val="00C05E45"/>
    <w:rsid w:val="00C105C0"/>
    <w:rsid w:val="00C13BF3"/>
    <w:rsid w:val="00C15B33"/>
    <w:rsid w:val="00C23BFA"/>
    <w:rsid w:val="00C25EF7"/>
    <w:rsid w:val="00C26431"/>
    <w:rsid w:val="00C27C4C"/>
    <w:rsid w:val="00C36008"/>
    <w:rsid w:val="00C36A86"/>
    <w:rsid w:val="00C372C7"/>
    <w:rsid w:val="00C37C4B"/>
    <w:rsid w:val="00C449FB"/>
    <w:rsid w:val="00C46699"/>
    <w:rsid w:val="00C46CB2"/>
    <w:rsid w:val="00C5520F"/>
    <w:rsid w:val="00C57A5E"/>
    <w:rsid w:val="00C61461"/>
    <w:rsid w:val="00C67C05"/>
    <w:rsid w:val="00C75CBE"/>
    <w:rsid w:val="00C76FBD"/>
    <w:rsid w:val="00C8016F"/>
    <w:rsid w:val="00C80382"/>
    <w:rsid w:val="00C80443"/>
    <w:rsid w:val="00C8083A"/>
    <w:rsid w:val="00C84582"/>
    <w:rsid w:val="00C84A55"/>
    <w:rsid w:val="00C84DBD"/>
    <w:rsid w:val="00C9355F"/>
    <w:rsid w:val="00C95A04"/>
    <w:rsid w:val="00C95E24"/>
    <w:rsid w:val="00CA3DA4"/>
    <w:rsid w:val="00CA585A"/>
    <w:rsid w:val="00CA5F7B"/>
    <w:rsid w:val="00CA64E9"/>
    <w:rsid w:val="00CB3483"/>
    <w:rsid w:val="00CB35D6"/>
    <w:rsid w:val="00CC2B34"/>
    <w:rsid w:val="00CC4EBE"/>
    <w:rsid w:val="00CC66F6"/>
    <w:rsid w:val="00CD4DE7"/>
    <w:rsid w:val="00CD7D33"/>
    <w:rsid w:val="00CE631E"/>
    <w:rsid w:val="00CF0D11"/>
    <w:rsid w:val="00CF11D3"/>
    <w:rsid w:val="00CF225F"/>
    <w:rsid w:val="00CF4138"/>
    <w:rsid w:val="00CF780F"/>
    <w:rsid w:val="00D02E13"/>
    <w:rsid w:val="00D041A8"/>
    <w:rsid w:val="00D15007"/>
    <w:rsid w:val="00D2213C"/>
    <w:rsid w:val="00D229EC"/>
    <w:rsid w:val="00D33E55"/>
    <w:rsid w:val="00D35D5F"/>
    <w:rsid w:val="00D36CB6"/>
    <w:rsid w:val="00D472F5"/>
    <w:rsid w:val="00D47FD3"/>
    <w:rsid w:val="00D50832"/>
    <w:rsid w:val="00D51142"/>
    <w:rsid w:val="00D539A4"/>
    <w:rsid w:val="00D53D99"/>
    <w:rsid w:val="00D54238"/>
    <w:rsid w:val="00D562C6"/>
    <w:rsid w:val="00D6192B"/>
    <w:rsid w:val="00D62B8B"/>
    <w:rsid w:val="00D6781C"/>
    <w:rsid w:val="00D67D6D"/>
    <w:rsid w:val="00D72307"/>
    <w:rsid w:val="00D73183"/>
    <w:rsid w:val="00D73371"/>
    <w:rsid w:val="00D772EF"/>
    <w:rsid w:val="00D82042"/>
    <w:rsid w:val="00D8749E"/>
    <w:rsid w:val="00D95A73"/>
    <w:rsid w:val="00D96FB6"/>
    <w:rsid w:val="00DA3410"/>
    <w:rsid w:val="00DA3631"/>
    <w:rsid w:val="00DA3BA8"/>
    <w:rsid w:val="00DA4B0C"/>
    <w:rsid w:val="00DA4BA9"/>
    <w:rsid w:val="00DA50EE"/>
    <w:rsid w:val="00DA6044"/>
    <w:rsid w:val="00DA60E3"/>
    <w:rsid w:val="00DC2735"/>
    <w:rsid w:val="00DD312A"/>
    <w:rsid w:val="00DD352A"/>
    <w:rsid w:val="00DD5862"/>
    <w:rsid w:val="00DE0610"/>
    <w:rsid w:val="00DE4125"/>
    <w:rsid w:val="00DE589A"/>
    <w:rsid w:val="00DE66BF"/>
    <w:rsid w:val="00E01541"/>
    <w:rsid w:val="00E022EB"/>
    <w:rsid w:val="00E028B3"/>
    <w:rsid w:val="00E03E76"/>
    <w:rsid w:val="00E20A99"/>
    <w:rsid w:val="00E24793"/>
    <w:rsid w:val="00E2582C"/>
    <w:rsid w:val="00E25DA1"/>
    <w:rsid w:val="00E31054"/>
    <w:rsid w:val="00E3687C"/>
    <w:rsid w:val="00E40D19"/>
    <w:rsid w:val="00E43850"/>
    <w:rsid w:val="00E45B47"/>
    <w:rsid w:val="00E521FB"/>
    <w:rsid w:val="00E5724D"/>
    <w:rsid w:val="00E66DE5"/>
    <w:rsid w:val="00E6779B"/>
    <w:rsid w:val="00E70054"/>
    <w:rsid w:val="00E713CC"/>
    <w:rsid w:val="00E81757"/>
    <w:rsid w:val="00E842AF"/>
    <w:rsid w:val="00E84432"/>
    <w:rsid w:val="00E847EB"/>
    <w:rsid w:val="00E859B6"/>
    <w:rsid w:val="00E86EA1"/>
    <w:rsid w:val="00E930D7"/>
    <w:rsid w:val="00E93A14"/>
    <w:rsid w:val="00E94C70"/>
    <w:rsid w:val="00EA1CF1"/>
    <w:rsid w:val="00EA2326"/>
    <w:rsid w:val="00EA34DD"/>
    <w:rsid w:val="00EA4858"/>
    <w:rsid w:val="00EB2B32"/>
    <w:rsid w:val="00EB462A"/>
    <w:rsid w:val="00EB6732"/>
    <w:rsid w:val="00EC42F3"/>
    <w:rsid w:val="00EC4C58"/>
    <w:rsid w:val="00ED01C7"/>
    <w:rsid w:val="00ED34D9"/>
    <w:rsid w:val="00EE12E5"/>
    <w:rsid w:val="00EE1766"/>
    <w:rsid w:val="00EE34D2"/>
    <w:rsid w:val="00EE6FB9"/>
    <w:rsid w:val="00EF0B53"/>
    <w:rsid w:val="00EF1CB2"/>
    <w:rsid w:val="00EF545E"/>
    <w:rsid w:val="00EF6B0C"/>
    <w:rsid w:val="00F01E81"/>
    <w:rsid w:val="00F04CA3"/>
    <w:rsid w:val="00F10BEE"/>
    <w:rsid w:val="00F11030"/>
    <w:rsid w:val="00F12EF8"/>
    <w:rsid w:val="00F13E1E"/>
    <w:rsid w:val="00F1476D"/>
    <w:rsid w:val="00F16CE5"/>
    <w:rsid w:val="00F20586"/>
    <w:rsid w:val="00F27080"/>
    <w:rsid w:val="00F274BE"/>
    <w:rsid w:val="00F27A7A"/>
    <w:rsid w:val="00F32EE0"/>
    <w:rsid w:val="00F34C5A"/>
    <w:rsid w:val="00F35CC6"/>
    <w:rsid w:val="00F413BE"/>
    <w:rsid w:val="00F47CF5"/>
    <w:rsid w:val="00F52FD7"/>
    <w:rsid w:val="00F5606D"/>
    <w:rsid w:val="00F5684F"/>
    <w:rsid w:val="00F574CF"/>
    <w:rsid w:val="00F63B6C"/>
    <w:rsid w:val="00F650EB"/>
    <w:rsid w:val="00F6519F"/>
    <w:rsid w:val="00F67AD3"/>
    <w:rsid w:val="00F74E89"/>
    <w:rsid w:val="00F8049D"/>
    <w:rsid w:val="00F81F15"/>
    <w:rsid w:val="00F900CE"/>
    <w:rsid w:val="00F925CA"/>
    <w:rsid w:val="00F94786"/>
    <w:rsid w:val="00F9560C"/>
    <w:rsid w:val="00F974B3"/>
    <w:rsid w:val="00FA0BED"/>
    <w:rsid w:val="00FA4B7E"/>
    <w:rsid w:val="00FA510D"/>
    <w:rsid w:val="00FA69CF"/>
    <w:rsid w:val="00FB34B4"/>
    <w:rsid w:val="00FC1C97"/>
    <w:rsid w:val="00FC2619"/>
    <w:rsid w:val="00FC2DB7"/>
    <w:rsid w:val="00FC4E72"/>
    <w:rsid w:val="00FC707C"/>
    <w:rsid w:val="00FC7ACF"/>
    <w:rsid w:val="00FD5BB7"/>
    <w:rsid w:val="00FE1CEF"/>
    <w:rsid w:val="00FE1FA4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29C73"/>
  <w15:docId w15:val="{93D37E22-84FE-49C9-9593-7DC7FD33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75C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51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19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D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6D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844"/>
    <w:rPr>
      <w:rFonts w:ascii="Arial" w:hAnsi="Arial" w:cs="Arial" w:hint="default"/>
      <w:strike w:val="0"/>
      <w:dstrike w:val="0"/>
      <w:color w:val="1155CC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251EA"/>
    <w:rPr>
      <w:i/>
      <w:iCs/>
    </w:rPr>
  </w:style>
  <w:style w:type="character" w:styleId="Strong">
    <w:name w:val="Strong"/>
    <w:basedOn w:val="DefaultParagraphFont"/>
    <w:uiPriority w:val="22"/>
    <w:qFormat/>
    <w:rsid w:val="006251EA"/>
    <w:rPr>
      <w:b/>
      <w:bCs/>
    </w:rPr>
  </w:style>
  <w:style w:type="character" w:customStyle="1" w:styleId="rgpagerlabel2">
    <w:name w:val="rgpagerlabel2"/>
    <w:basedOn w:val="DefaultParagraphFont"/>
    <w:rsid w:val="006251EA"/>
  </w:style>
  <w:style w:type="paragraph" w:styleId="BalloonText">
    <w:name w:val="Balloon Text"/>
    <w:basedOn w:val="Normal"/>
    <w:link w:val="BalloonTextChar"/>
    <w:uiPriority w:val="99"/>
    <w:semiHidden/>
    <w:unhideWhenUsed/>
    <w:rsid w:val="00625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5C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975CC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975CC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75CC5"/>
  </w:style>
  <w:style w:type="paragraph" w:styleId="Footer">
    <w:name w:val="footer"/>
    <w:basedOn w:val="Normal"/>
    <w:link w:val="FooterChar"/>
    <w:uiPriority w:val="99"/>
    <w:unhideWhenUsed/>
    <w:rsid w:val="00975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CC5"/>
  </w:style>
  <w:style w:type="character" w:customStyle="1" w:styleId="Heading4Char">
    <w:name w:val="Heading 4 Char"/>
    <w:basedOn w:val="DefaultParagraphFont"/>
    <w:link w:val="Heading4"/>
    <w:uiPriority w:val="9"/>
    <w:semiHidden/>
    <w:rsid w:val="00985D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ext5mbkop-oo-sizereduced1oti1ib-oo-weightlight1nmzz2x-oo-inlineg86r3e">
    <w:name w:val="text_5mbkop-o_o-size_reduced_1oti1ib-o_o-weight_light_1nmzz2x-o_o-inline_g86r3e"/>
    <w:basedOn w:val="DefaultParagraphFont"/>
    <w:rsid w:val="00985DFC"/>
  </w:style>
  <w:style w:type="character" w:customStyle="1" w:styleId="text5mbkop-oo-sizesmall1gg2mc-oo-weightlight1nmzz2x-oo-inlineg86r3e">
    <w:name w:val="text_5mbkop-o_o-size_small_1gg2mc-o_o-weight_light_1nmzz2x-o_o-inline_g86r3e"/>
    <w:basedOn w:val="DefaultParagraphFont"/>
    <w:rsid w:val="00985DFC"/>
  </w:style>
  <w:style w:type="character" w:customStyle="1" w:styleId="text-small3">
    <w:name w:val="text-small3"/>
    <w:basedOn w:val="DefaultParagraphFont"/>
    <w:rsid w:val="00985DFC"/>
  </w:style>
  <w:style w:type="character" w:customStyle="1" w:styleId="text5mbkop-oo-sizelarge16mhv7y-oo-weightbold153t78d-oo-colorinverse1lslapz-oo-inlineg86r3e">
    <w:name w:val="text_5mbkop-o_o-size_large_16mhv7y-o_o-weight_bold_153t78d-o_o-color_inverse_1lslapz-o_o-inline_g86r3e"/>
    <w:basedOn w:val="DefaultParagraphFont"/>
    <w:rsid w:val="00985DFC"/>
  </w:style>
  <w:style w:type="character" w:customStyle="1" w:styleId="text5mbkop-oo-sizesmall1gg2mc-oo-colorinverse1lslapz-oo-inlineg86r3e">
    <w:name w:val="text_5mbkop-o_o-size_small_1gg2mc-o_o-color_inverse_1lslapz-o_o-inline_g86r3e"/>
    <w:basedOn w:val="DefaultParagraphFont"/>
    <w:rsid w:val="00985DF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5DFC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5DFC"/>
    <w:rPr>
      <w:rFonts w:ascii="Arial" w:eastAsia="Times New Roman" w:hAnsi="Arial" w:cs="Arial"/>
      <w:vanish/>
      <w:sz w:val="16"/>
      <w:szCs w:val="16"/>
    </w:rPr>
  </w:style>
  <w:style w:type="character" w:customStyle="1" w:styleId="screen-reader-only1">
    <w:name w:val="screen-reader-only1"/>
    <w:basedOn w:val="DefaultParagraphFont"/>
    <w:rsid w:val="00985DFC"/>
    <w:rPr>
      <w:bdr w:val="none" w:sz="0" w:space="0" w:color="auto" w:frame="1"/>
    </w:rPr>
  </w:style>
  <w:style w:type="character" w:customStyle="1" w:styleId="screen-reader-only2">
    <w:name w:val="screen-reader-only2"/>
    <w:basedOn w:val="DefaultParagraphFont"/>
    <w:rsid w:val="00985DFC"/>
    <w:rPr>
      <w:bdr w:val="none" w:sz="0" w:space="0" w:color="auto" w:frame="1"/>
    </w:rPr>
  </w:style>
  <w:style w:type="character" w:customStyle="1" w:styleId="guest-labeltext5">
    <w:name w:val="guest-label__text5"/>
    <w:basedOn w:val="DefaultParagraphFont"/>
    <w:rsid w:val="00985DFC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85DFC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85DFC"/>
    <w:rPr>
      <w:rFonts w:ascii="Arial" w:eastAsia="Times New Roman" w:hAnsi="Arial" w:cs="Arial"/>
      <w:vanish/>
      <w:sz w:val="16"/>
      <w:szCs w:val="16"/>
    </w:rPr>
  </w:style>
  <w:style w:type="character" w:customStyle="1" w:styleId="h31">
    <w:name w:val="h31"/>
    <w:basedOn w:val="DefaultParagraphFont"/>
    <w:rsid w:val="00985DFC"/>
    <w:rPr>
      <w:b w:val="0"/>
      <w:bCs w:val="0"/>
      <w:sz w:val="36"/>
      <w:szCs w:val="36"/>
    </w:rPr>
  </w:style>
  <w:style w:type="character" w:customStyle="1" w:styleId="listing-priceper-night">
    <w:name w:val="listing-price__per-night"/>
    <w:basedOn w:val="DefaultParagraphFont"/>
    <w:rsid w:val="00985DFC"/>
  </w:style>
  <w:style w:type="character" w:customStyle="1" w:styleId="text5mbkop-oo-sizereduced1oti1ib-oo-inlineg86r3e1">
    <w:name w:val="text_5mbkop-o_o-size_reduced_1oti1ib-o_o-inline_g86r3e1"/>
    <w:basedOn w:val="DefaultParagraphFont"/>
    <w:rsid w:val="00985DFC"/>
    <w:rPr>
      <w:rFonts w:ascii="Circular" w:hAnsi="Circular" w:hint="default"/>
      <w:b w:val="0"/>
      <w:bCs w:val="0"/>
      <w:vanish w:val="0"/>
      <w:webHidden w:val="0"/>
      <w:color w:val="484848"/>
      <w:spacing w:val="3"/>
      <w:sz w:val="26"/>
      <w:szCs w:val="26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rsid w:val="00B619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yline-name">
    <w:name w:val="byline-name"/>
    <w:basedOn w:val="DefaultParagraphFont"/>
    <w:rsid w:val="00B619D5"/>
  </w:style>
  <w:style w:type="paragraph" w:customStyle="1" w:styleId="cb-split">
    <w:name w:val="cb-split"/>
    <w:basedOn w:val="Normal"/>
    <w:rsid w:val="00B619D5"/>
    <w:pPr>
      <w:spacing w:before="100" w:beforeAutospacing="1" w:after="100" w:afterAutospacing="1"/>
    </w:pPr>
  </w:style>
  <w:style w:type="character" w:customStyle="1" w:styleId="formelementinstructions">
    <w:name w:val="formelementinstructions"/>
    <w:basedOn w:val="DefaultParagraphFont"/>
    <w:rsid w:val="007B581F"/>
  </w:style>
  <w:style w:type="character" w:customStyle="1" w:styleId="success2">
    <w:name w:val="success2"/>
    <w:basedOn w:val="DefaultParagraphFont"/>
    <w:rsid w:val="007B581F"/>
    <w:rPr>
      <w:bdr w:val="none" w:sz="0" w:space="0" w:color="auto" w:frame="1"/>
    </w:rPr>
  </w:style>
  <w:style w:type="character" w:customStyle="1" w:styleId="well2">
    <w:name w:val="well2"/>
    <w:basedOn w:val="DefaultParagraphFont"/>
    <w:rsid w:val="007B581F"/>
    <w:rPr>
      <w:bdr w:val="single" w:sz="6" w:space="14" w:color="DCDCDC" w:frame="1"/>
      <w:shd w:val="clear" w:color="auto" w:fill="F5F5F5"/>
    </w:rPr>
  </w:style>
  <w:style w:type="character" w:customStyle="1" w:styleId="fileuploadallowedsize1">
    <w:name w:val="fileuploadallowedsize1"/>
    <w:basedOn w:val="DefaultParagraphFont"/>
    <w:rsid w:val="007B581F"/>
  </w:style>
  <w:style w:type="character" w:customStyle="1" w:styleId="qq-upload-file-selector">
    <w:name w:val="qq-upload-file-selector"/>
    <w:basedOn w:val="DefaultParagraphFont"/>
    <w:rsid w:val="007B581F"/>
  </w:style>
  <w:style w:type="character" w:customStyle="1" w:styleId="qq-upload-size-selector">
    <w:name w:val="qq-upload-size-selector"/>
    <w:basedOn w:val="DefaultParagraphFont"/>
    <w:rsid w:val="007B581F"/>
  </w:style>
  <w:style w:type="character" w:customStyle="1" w:styleId="step-number">
    <w:name w:val="step-number"/>
    <w:basedOn w:val="DefaultParagraphFont"/>
    <w:rsid w:val="00AE7CBD"/>
  </w:style>
  <w:style w:type="character" w:customStyle="1" w:styleId="ng-binding">
    <w:name w:val="ng-binding"/>
    <w:basedOn w:val="DefaultParagraphFont"/>
    <w:rsid w:val="00AE7CBD"/>
  </w:style>
  <w:style w:type="character" w:customStyle="1" w:styleId="nav-cmd">
    <w:name w:val="nav-cmd"/>
    <w:basedOn w:val="DefaultParagraphFont"/>
    <w:rsid w:val="00AE7CBD"/>
  </w:style>
  <w:style w:type="character" w:customStyle="1" w:styleId="compass-dir">
    <w:name w:val="compass-dir"/>
    <w:basedOn w:val="DefaultParagraphFont"/>
    <w:rsid w:val="00AE7CBD"/>
  </w:style>
  <w:style w:type="character" w:customStyle="1" w:styleId="regular">
    <w:name w:val="regular"/>
    <w:basedOn w:val="DefaultParagraphFont"/>
    <w:rsid w:val="00AE7CBD"/>
  </w:style>
  <w:style w:type="character" w:customStyle="1" w:styleId="first">
    <w:name w:val="first"/>
    <w:basedOn w:val="DefaultParagraphFont"/>
    <w:rsid w:val="00AE7CBD"/>
  </w:style>
  <w:style w:type="character" w:customStyle="1" w:styleId="message">
    <w:name w:val="message"/>
    <w:basedOn w:val="DefaultParagraphFont"/>
    <w:rsid w:val="00AE7CBD"/>
  </w:style>
  <w:style w:type="character" w:customStyle="1" w:styleId="cumulative-distance">
    <w:name w:val="cumulative-distance"/>
    <w:basedOn w:val="DefaultParagraphFont"/>
    <w:rsid w:val="00AE7CBD"/>
  </w:style>
  <w:style w:type="character" w:customStyle="1" w:styleId="type">
    <w:name w:val="type"/>
    <w:basedOn w:val="DefaultParagraphFont"/>
    <w:rsid w:val="00AE7CBD"/>
  </w:style>
  <w:style w:type="character" w:customStyle="1" w:styleId="relative-dir">
    <w:name w:val="relative-dir"/>
    <w:basedOn w:val="DefaultParagraphFont"/>
    <w:rsid w:val="00AE7CBD"/>
  </w:style>
  <w:style w:type="character" w:customStyle="1" w:styleId="second">
    <w:name w:val="second"/>
    <w:basedOn w:val="DefaultParagraphFont"/>
    <w:rsid w:val="00AE7CBD"/>
  </w:style>
  <w:style w:type="character" w:customStyle="1" w:styleId="third">
    <w:name w:val="third"/>
    <w:basedOn w:val="DefaultParagraphFont"/>
    <w:rsid w:val="00AE7CBD"/>
  </w:style>
  <w:style w:type="character" w:customStyle="1" w:styleId="turn">
    <w:name w:val="turn"/>
    <w:basedOn w:val="DefaultParagraphFont"/>
    <w:rsid w:val="00AE7CBD"/>
  </w:style>
  <w:style w:type="paragraph" w:customStyle="1" w:styleId="ng-binding1">
    <w:name w:val="ng-binding1"/>
    <w:basedOn w:val="Normal"/>
    <w:rsid w:val="00AE7CBD"/>
    <w:pPr>
      <w:spacing w:before="100" w:beforeAutospacing="1" w:after="100" w:afterAutospacing="1"/>
    </w:pPr>
  </w:style>
  <w:style w:type="character" w:customStyle="1" w:styleId="previous-intersection">
    <w:name w:val="previous-intersection"/>
    <w:basedOn w:val="DefaultParagraphFont"/>
    <w:rsid w:val="00AE7CBD"/>
  </w:style>
  <w:style w:type="character" w:customStyle="1" w:styleId="next-intersection">
    <w:name w:val="next-intersection"/>
    <w:basedOn w:val="DefaultParagraphFont"/>
    <w:rsid w:val="00AE7CBD"/>
  </w:style>
  <w:style w:type="character" w:customStyle="1" w:styleId="roundabout-entrance">
    <w:name w:val="roundabout-entrance"/>
    <w:basedOn w:val="DefaultParagraphFont"/>
    <w:rsid w:val="00AE7CBD"/>
  </w:style>
  <w:style w:type="character" w:customStyle="1" w:styleId="intersection-count">
    <w:name w:val="intersection-count"/>
    <w:basedOn w:val="DefaultParagraphFont"/>
    <w:rsid w:val="00AE7CBD"/>
  </w:style>
  <w:style w:type="character" w:customStyle="1" w:styleId="street-address">
    <w:name w:val="street-address"/>
    <w:basedOn w:val="DefaultParagraphFont"/>
    <w:rsid w:val="00AE7CBD"/>
  </w:style>
  <w:style w:type="character" w:customStyle="1" w:styleId="gone-too-far-end">
    <w:name w:val="gone-too-far-end"/>
    <w:basedOn w:val="DefaultParagraphFont"/>
    <w:rsid w:val="00AE7CBD"/>
  </w:style>
  <w:style w:type="character" w:customStyle="1" w:styleId="Heading2Char">
    <w:name w:val="Heading 2 Char"/>
    <w:basedOn w:val="DefaultParagraphFont"/>
    <w:link w:val="Heading2"/>
    <w:uiPriority w:val="9"/>
    <w:semiHidden/>
    <w:rsid w:val="003165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AE6884"/>
    <w:pPr>
      <w:spacing w:before="100" w:beforeAutospacing="1" w:after="100" w:afterAutospacing="1"/>
    </w:pPr>
  </w:style>
  <w:style w:type="paragraph" w:customStyle="1" w:styleId="post-meta1">
    <w:name w:val="post-meta1"/>
    <w:basedOn w:val="Normal"/>
    <w:rsid w:val="00AE6884"/>
    <w:pPr>
      <w:spacing w:before="100" w:beforeAutospacing="1" w:after="100" w:afterAutospacing="1"/>
    </w:pPr>
    <w:rPr>
      <w:sz w:val="21"/>
      <w:szCs w:val="21"/>
    </w:rPr>
  </w:style>
  <w:style w:type="character" w:customStyle="1" w:styleId="author">
    <w:name w:val="author"/>
    <w:basedOn w:val="DefaultParagraphFont"/>
    <w:rsid w:val="00AE6884"/>
  </w:style>
  <w:style w:type="character" w:customStyle="1" w:styleId="published">
    <w:name w:val="published"/>
    <w:basedOn w:val="DefaultParagraphFont"/>
    <w:rsid w:val="00AE6884"/>
  </w:style>
  <w:style w:type="character" w:customStyle="1" w:styleId="subtitle1">
    <w:name w:val="subtitle1"/>
    <w:basedOn w:val="DefaultParagraphFont"/>
    <w:rsid w:val="00E2582C"/>
    <w:rPr>
      <w:rFonts w:ascii="Georgia" w:hAnsi="Georgia" w:hint="default"/>
      <w:b w:val="0"/>
      <w:bCs w:val="0"/>
      <w:i/>
      <w:iCs/>
      <w:spacing w:val="26"/>
    </w:rPr>
  </w:style>
  <w:style w:type="character" w:customStyle="1" w:styleId="itwtqi23ioopmk3o6ert1">
    <w:name w:val="itwtqi_23ioopmk3o6ert1"/>
    <w:basedOn w:val="DefaultParagraphFont"/>
    <w:rsid w:val="00770D92"/>
  </w:style>
  <w:style w:type="paragraph" w:customStyle="1" w:styleId="xmsonormal1">
    <w:name w:val="x_msonormal1"/>
    <w:basedOn w:val="Normal"/>
    <w:rsid w:val="00770D92"/>
    <w:rPr>
      <w:rFonts w:ascii="Calibri" w:hAnsi="Calibri" w:cs="Calibri"/>
      <w:sz w:val="22"/>
      <w:szCs w:val="22"/>
    </w:rPr>
  </w:style>
  <w:style w:type="character" w:customStyle="1" w:styleId="mavisually-hidden1">
    <w:name w:val="ma__visually-hidden1"/>
    <w:basedOn w:val="DefaultParagraphFont"/>
    <w:rsid w:val="00E847EB"/>
    <w:rPr>
      <w:bdr w:val="none" w:sz="0" w:space="0" w:color="auto" w:frame="1"/>
    </w:rPr>
  </w:style>
  <w:style w:type="character" w:customStyle="1" w:styleId="visually-hidden1">
    <w:name w:val="visually-hidden1"/>
    <w:basedOn w:val="DefaultParagraphFont"/>
    <w:rsid w:val="00E847EB"/>
    <w:rPr>
      <w:bdr w:val="none" w:sz="0" w:space="0" w:color="auto" w:frame="1"/>
    </w:rPr>
  </w:style>
  <w:style w:type="character" w:customStyle="1" w:styleId="macallout-linkcontainer1">
    <w:name w:val="ma__callout-link__container1"/>
    <w:basedOn w:val="DefaultParagraphFont"/>
    <w:rsid w:val="00E847EB"/>
    <w:rPr>
      <w:sz w:val="35"/>
      <w:szCs w:val="35"/>
    </w:rPr>
  </w:style>
  <w:style w:type="character" w:customStyle="1" w:styleId="macallout-linktext1">
    <w:name w:val="ma__callout-link__text1"/>
    <w:basedOn w:val="DefaultParagraphFont"/>
    <w:rsid w:val="00E847EB"/>
    <w:rPr>
      <w:vanish w:val="0"/>
      <w:webHidden w:val="0"/>
      <w:specVanish w:val="0"/>
    </w:rPr>
  </w:style>
  <w:style w:type="character" w:customStyle="1" w:styleId="sr-only">
    <w:name w:val="sr-only"/>
    <w:basedOn w:val="DefaultParagraphFont"/>
    <w:rsid w:val="000E6779"/>
  </w:style>
  <w:style w:type="character" w:customStyle="1" w:styleId="wz-bold1">
    <w:name w:val="wz-bold1"/>
    <w:basedOn w:val="DefaultParagraphFont"/>
    <w:rsid w:val="00EA34DD"/>
    <w:rPr>
      <w:b/>
      <w:bCs/>
    </w:rPr>
  </w:style>
  <w:style w:type="paragraph" w:styleId="ListParagraph">
    <w:name w:val="List Paragraph"/>
    <w:basedOn w:val="Normal"/>
    <w:uiPriority w:val="34"/>
    <w:qFormat/>
    <w:rsid w:val="008A11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watch-title">
    <w:name w:val="watch-title"/>
    <w:basedOn w:val="DefaultParagraphFont"/>
    <w:rsid w:val="00434E81"/>
    <w:rPr>
      <w:sz w:val="24"/>
      <w:szCs w:val="24"/>
      <w:bdr w:val="none" w:sz="0" w:space="0" w:color="auto" w:frame="1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6DEE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6DE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materials-item-price2">
    <w:name w:val="materials-item-price2"/>
    <w:basedOn w:val="DefaultParagraphFont"/>
    <w:rsid w:val="00B36DEE"/>
    <w:rPr>
      <w:b/>
      <w:bCs/>
      <w:vanish w:val="0"/>
      <w:webHidden w:val="0"/>
      <w:sz w:val="24"/>
      <w:szCs w:val="24"/>
      <w:specVanish w:val="0"/>
    </w:rPr>
  </w:style>
  <w:style w:type="character" w:customStyle="1" w:styleId="purchase-option-item-price2">
    <w:name w:val="purchase-option-item-price2"/>
    <w:basedOn w:val="DefaultParagraphFont"/>
    <w:rsid w:val="00B36DEE"/>
    <w:rPr>
      <w:sz w:val="24"/>
      <w:szCs w:val="24"/>
    </w:rPr>
  </w:style>
  <w:style w:type="character" w:customStyle="1" w:styleId="purchase-option-item-due-date2">
    <w:name w:val="purchase-option-item-due-date2"/>
    <w:basedOn w:val="DefaultParagraphFont"/>
    <w:rsid w:val="00B36DEE"/>
    <w:rPr>
      <w:sz w:val="24"/>
      <w:szCs w:val="24"/>
    </w:rPr>
  </w:style>
  <w:style w:type="paragraph" w:customStyle="1" w:styleId="xmsonormal">
    <w:name w:val="x_msonormal"/>
    <w:basedOn w:val="Normal"/>
    <w:rsid w:val="00CF780F"/>
    <w:pPr>
      <w:spacing w:before="100" w:beforeAutospacing="1" w:after="100" w:afterAutospacing="1"/>
    </w:pPr>
  </w:style>
  <w:style w:type="character" w:customStyle="1" w:styleId="ms-button-flexcontainer">
    <w:name w:val="ms-button-flexcontainer"/>
    <w:basedOn w:val="DefaultParagraphFont"/>
    <w:rsid w:val="00524DA6"/>
  </w:style>
  <w:style w:type="character" w:customStyle="1" w:styleId="tribe-event-date-start">
    <w:name w:val="tribe-event-date-start"/>
    <w:basedOn w:val="DefaultParagraphFont"/>
    <w:rsid w:val="001256DF"/>
  </w:style>
  <w:style w:type="character" w:customStyle="1" w:styleId="tribe-event-time">
    <w:name w:val="tribe-event-time"/>
    <w:basedOn w:val="DefaultParagraphFont"/>
    <w:rsid w:val="001256DF"/>
  </w:style>
  <w:style w:type="paragraph" w:customStyle="1" w:styleId="xmsolistparagraph1">
    <w:name w:val="x_msolistparagraph1"/>
    <w:basedOn w:val="Normal"/>
    <w:rsid w:val="000B334F"/>
    <w:pPr>
      <w:ind w:left="720"/>
    </w:pPr>
    <w:rPr>
      <w:rFonts w:ascii="Calibri" w:hAnsi="Calibri" w:cs="Calibri"/>
      <w:sz w:val="22"/>
      <w:szCs w:val="22"/>
    </w:rPr>
  </w:style>
  <w:style w:type="character" w:customStyle="1" w:styleId="st1">
    <w:name w:val="st1"/>
    <w:basedOn w:val="DefaultParagraphFont"/>
    <w:rsid w:val="008F4C38"/>
  </w:style>
  <w:style w:type="character" w:customStyle="1" w:styleId="program">
    <w:name w:val="program"/>
    <w:basedOn w:val="DefaultParagraphFont"/>
    <w:rsid w:val="00B519C5"/>
  </w:style>
  <w:style w:type="character" w:customStyle="1" w:styleId="reqname">
    <w:name w:val="reqname"/>
    <w:basedOn w:val="DefaultParagraphFont"/>
    <w:rsid w:val="00B519C5"/>
  </w:style>
  <w:style w:type="paragraph" w:customStyle="1" w:styleId="Standard">
    <w:name w:val="Standard"/>
    <w:rsid w:val="00D511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source">
    <w:name w:val="source"/>
    <w:basedOn w:val="DefaultParagraphFont"/>
    <w:rsid w:val="00407A0E"/>
  </w:style>
  <w:style w:type="character" w:customStyle="1" w:styleId="e24kjd">
    <w:name w:val="e24kjd"/>
    <w:basedOn w:val="DefaultParagraphFont"/>
    <w:rsid w:val="00D041A8"/>
  </w:style>
  <w:style w:type="character" w:customStyle="1" w:styleId="kx21rb">
    <w:name w:val="kx21rb"/>
    <w:basedOn w:val="DefaultParagraphFont"/>
    <w:rsid w:val="00D041A8"/>
  </w:style>
  <w:style w:type="character" w:customStyle="1" w:styleId="font-custom-color-000000">
    <w:name w:val="font-custom-color-#000000"/>
    <w:basedOn w:val="DefaultParagraphFont"/>
    <w:rsid w:val="007D59DC"/>
  </w:style>
  <w:style w:type="character" w:customStyle="1" w:styleId="ms-button-label3">
    <w:name w:val="ms-button-label3"/>
    <w:basedOn w:val="DefaultParagraphFont"/>
    <w:rsid w:val="00CC66F6"/>
  </w:style>
  <w:style w:type="character" w:customStyle="1" w:styleId="locality">
    <w:name w:val="locality"/>
    <w:basedOn w:val="DefaultParagraphFont"/>
    <w:rsid w:val="00426738"/>
  </w:style>
  <w:style w:type="character" w:customStyle="1" w:styleId="state">
    <w:name w:val="state"/>
    <w:basedOn w:val="DefaultParagraphFont"/>
    <w:rsid w:val="00426738"/>
  </w:style>
  <w:style w:type="character" w:customStyle="1" w:styleId="postal-code">
    <w:name w:val="postal-code"/>
    <w:basedOn w:val="DefaultParagraphFont"/>
    <w:rsid w:val="00426738"/>
  </w:style>
  <w:style w:type="character" w:styleId="FollowedHyperlink">
    <w:name w:val="FollowedHyperlink"/>
    <w:basedOn w:val="DefaultParagraphFont"/>
    <w:uiPriority w:val="99"/>
    <w:semiHidden/>
    <w:unhideWhenUsed/>
    <w:rsid w:val="009356BF"/>
    <w:rPr>
      <w:color w:val="800080" w:themeColor="followedHyperlink"/>
      <w:u w:val="single"/>
    </w:rPr>
  </w:style>
  <w:style w:type="paragraph" w:customStyle="1" w:styleId="Normal1">
    <w:name w:val="Normal1"/>
    <w:basedOn w:val="Normal"/>
    <w:rsid w:val="00CC2B34"/>
    <w:pPr>
      <w:spacing w:before="100" w:beforeAutospacing="1" w:after="100" w:afterAutospacing="1"/>
    </w:pPr>
  </w:style>
  <w:style w:type="character" w:customStyle="1" w:styleId="fl-heading-text">
    <w:name w:val="fl-heading-text"/>
    <w:basedOn w:val="DefaultParagraphFont"/>
    <w:rsid w:val="0094298A"/>
  </w:style>
  <w:style w:type="character" w:customStyle="1" w:styleId="headerslevel1">
    <w:name w:val="headerslevel1"/>
    <w:basedOn w:val="DefaultParagraphFont"/>
    <w:rsid w:val="00024F1A"/>
  </w:style>
  <w:style w:type="character" w:customStyle="1" w:styleId="label">
    <w:name w:val="label"/>
    <w:basedOn w:val="DefaultParagraphFont"/>
    <w:rsid w:val="00024F1A"/>
  </w:style>
  <w:style w:type="character" w:customStyle="1" w:styleId="headerslevel2">
    <w:name w:val="headerslevel2"/>
    <w:basedOn w:val="DefaultParagraphFont"/>
    <w:rsid w:val="00024F1A"/>
  </w:style>
  <w:style w:type="character" w:customStyle="1" w:styleId="mkdf-blog-date-icon">
    <w:name w:val="mkdf-blog-date-icon"/>
    <w:basedOn w:val="DefaultParagraphFont"/>
    <w:rsid w:val="00B93439"/>
  </w:style>
  <w:style w:type="character" w:customStyle="1" w:styleId="mkdf-blog-date">
    <w:name w:val="mkdf-blog-date"/>
    <w:basedOn w:val="DefaultParagraphFont"/>
    <w:rsid w:val="00B93439"/>
  </w:style>
  <w:style w:type="paragraph" w:customStyle="1" w:styleId="lcds-shareitem">
    <w:name w:val="lcds-share__item"/>
    <w:basedOn w:val="Normal"/>
    <w:rsid w:val="00B833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17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57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78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81131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459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222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08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723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02722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67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3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2599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18990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59804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83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649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1454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9154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892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4178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77877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01618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3496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14661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306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5040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55516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7474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467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9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86532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4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4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0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611452">
                                      <w:marLeft w:val="0"/>
                                      <w:marRight w:val="0"/>
                                      <w:marTop w:val="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011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9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840157">
                                                  <w:marLeft w:val="-180"/>
                                                  <w:marRight w:val="-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363897">
                                                      <w:marLeft w:val="0"/>
                                                      <w:marRight w:val="-10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929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26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260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5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70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41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485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545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82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312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91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490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05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633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4376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212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39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14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975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27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6343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778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953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4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349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939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6769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3778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93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950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842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23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458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7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6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668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6119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757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917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75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184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441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0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3892">
          <w:marLeft w:val="0"/>
          <w:marRight w:val="0"/>
          <w:marTop w:val="0"/>
          <w:marBottom w:val="0"/>
          <w:divBdr>
            <w:top w:val="single" w:sz="12" w:space="8" w:color="D5D5D5"/>
            <w:left w:val="single" w:sz="12" w:space="11" w:color="D5D5D5"/>
            <w:bottom w:val="single" w:sz="12" w:space="0" w:color="D5D5D5"/>
            <w:right w:val="single" w:sz="12" w:space="11" w:color="D5D5D5"/>
          </w:divBdr>
        </w:div>
      </w:divsChild>
    </w:div>
    <w:div w:id="781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643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2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81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500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186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1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31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6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67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8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2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7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42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7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00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2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77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7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7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24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2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1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23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1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3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46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98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6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9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1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76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95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5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79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07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3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4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2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2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15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43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31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9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2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7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6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8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5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4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8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5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87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6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6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5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58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6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19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16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2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3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32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72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0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45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4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74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66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1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9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64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2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877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94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45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243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2825">
                      <w:marLeft w:val="-225"/>
                      <w:marRight w:val="-225"/>
                      <w:marTop w:val="0"/>
                      <w:marBottom w:val="0"/>
                      <w:divBdr>
                        <w:top w:val="single" w:sz="12" w:space="0" w:color="6E4A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4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0002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81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55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4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88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49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212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5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45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684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024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005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58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91B65"/>
                                                                                    <w:left w:val="single" w:sz="6" w:space="0" w:color="A91B65"/>
                                                                                    <w:bottom w:val="single" w:sz="6" w:space="8" w:color="A91B65"/>
                                                                                    <w:right w:val="single" w:sz="6" w:space="0" w:color="A91B6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892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518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418877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2924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700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947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8563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28912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427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739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3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0188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807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72526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9890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2497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332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0450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47492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44597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7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1696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7690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68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0416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811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1653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396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29967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5226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709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396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031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376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6814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082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8373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7879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7506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6711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38082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0835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767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0699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30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749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075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074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35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42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319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434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6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31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236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573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01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130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9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351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100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684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525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91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47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5546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824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181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137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0312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815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405135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5865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692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876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4351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012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6538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830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324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7215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87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72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685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1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6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42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9778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39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1714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4246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882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455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356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758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0380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800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94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664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8905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310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942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616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601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2445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8" w:space="3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96312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3523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8783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4332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06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52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57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55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02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1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112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701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66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CDCDC"/>
                            <w:left w:val="single" w:sz="2" w:space="11" w:color="DCDCDC"/>
                            <w:bottom w:val="single" w:sz="6" w:space="8" w:color="DCDCDC"/>
                            <w:right w:val="single" w:sz="2" w:space="26" w:color="DCDCDC"/>
                          </w:divBdr>
                        </w:div>
                        <w:div w:id="6294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43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9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9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6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74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440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CDCD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1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261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23" w:color="DCDCDC"/>
                          </w:divBdr>
                        </w:div>
                        <w:div w:id="118339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2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4172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795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9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8647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431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25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3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235157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7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4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998700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09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398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67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42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088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790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8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67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21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92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725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7384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08645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8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482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40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232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747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031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880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0608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844079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86184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3106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757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42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5887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6037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25139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24813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50212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16026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05790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5871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199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9894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975696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2475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88426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11450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6539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6028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92383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826764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65087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558726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34182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238436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195630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24510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83852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490042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3150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71761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768299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8154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90597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649560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882487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384170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839264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19733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325895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17619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33905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75808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524117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65456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200196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6073605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29805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51743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11639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352411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434735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1034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498321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038528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7035279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32494230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5015010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19825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685778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051084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70461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737461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1959309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9797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86970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841">
                      <w:marLeft w:val="-225"/>
                      <w:marRight w:val="-225"/>
                      <w:marTop w:val="0"/>
                      <w:marBottom w:val="0"/>
                      <w:divBdr>
                        <w:top w:val="single" w:sz="12" w:space="0" w:color="6E4A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0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52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0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1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88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937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4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277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680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5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57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1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91B65"/>
                                                                                    <w:left w:val="single" w:sz="6" w:space="0" w:color="A91B65"/>
                                                                                    <w:bottom w:val="single" w:sz="6" w:space="8" w:color="A91B65"/>
                                                                                    <w:right w:val="single" w:sz="6" w:space="0" w:color="A91B6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01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199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573177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4313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7131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1750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3587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673197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39661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60530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579949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7968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90033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50774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34642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018894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828217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88859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408371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9676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5508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6526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9539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63817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202021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7405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91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07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2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777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2615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9530623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0938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2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942079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806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651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9256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80988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19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35923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6655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4782390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26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29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093021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9161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4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110486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3247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36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101764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94466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17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492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66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57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4498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0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1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90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66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15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496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59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011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981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99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720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73848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8573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194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805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641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843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870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541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236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46705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64378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860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20309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113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0191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49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34225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5821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760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25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023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6061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21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63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228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424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1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8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AE9E9"/>
                                <w:left w:val="single" w:sz="2" w:space="0" w:color="EAE9E9"/>
                                <w:bottom w:val="single" w:sz="2" w:space="0" w:color="EAE9E9"/>
                                <w:right w:val="single" w:sz="2" w:space="0" w:color="EAE9E9"/>
                              </w:divBdr>
                              <w:divsChild>
                                <w:div w:id="72413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448">
                                      <w:marLeft w:val="0"/>
                                      <w:marRight w:val="4"/>
                                      <w:marTop w:val="3"/>
                                      <w:marBottom w:val="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074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7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194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5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21257">
                              <w:marLeft w:val="0"/>
                              <w:marRight w:val="0"/>
                              <w:marTop w:val="6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EEEEE"/>
                                <w:right w:val="none" w:sz="0" w:space="0" w:color="auto"/>
                              </w:divBdr>
                            </w:div>
                            <w:div w:id="1629420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3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41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75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899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08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69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857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84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564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4422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8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8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9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7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4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23" w:color="FFFFFF"/>
                                <w:bottom w:val="single" w:sz="6" w:space="0" w:color="FFFFFF"/>
                                <w:right w:val="single" w:sz="2" w:space="23" w:color="FFFFFF"/>
                              </w:divBdr>
                              <w:divsChild>
                                <w:div w:id="182114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04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0991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58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60713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05046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72574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1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4374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31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40655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42567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0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950889">
                      <w:marLeft w:val="0"/>
                      <w:marRight w:val="0"/>
                      <w:marTop w:val="96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1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2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24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88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38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63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899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512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5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672915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873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1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55988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01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865493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4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279254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5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0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70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5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8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574075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37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365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3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94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84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1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84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98634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573003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750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1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293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71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3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954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6685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6837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43727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91068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16504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4516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16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767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78260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98726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799036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9146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150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1013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27130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27923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262948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7183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062718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25929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37088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0349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29462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34751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4565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163296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53009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2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0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1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02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29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3" w:color="DDDDDD"/>
                                        <w:left w:val="single" w:sz="6" w:space="6" w:color="DDDDDD"/>
                                        <w:bottom w:val="single" w:sz="6" w:space="6" w:color="DDDDDD"/>
                                        <w:right w:val="single" w:sz="6" w:space="6" w:color="DDDDDD"/>
                                      </w:divBdr>
                                    </w:div>
                                    <w:div w:id="1565527114">
                                      <w:blockQuote w:val="1"/>
                                      <w:marLeft w:val="0"/>
                                      <w:marRight w:val="0"/>
                                      <w:marTop w:val="300"/>
                                      <w:marBottom w:val="450"/>
                                      <w:divBdr>
                                        <w:top w:val="none" w:sz="0" w:space="0" w:color="auto"/>
                                        <w:left w:val="single" w:sz="36" w:space="1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78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5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4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06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6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72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87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01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6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680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13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72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1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52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6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10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664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550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07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5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795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80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00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387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58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1599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099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7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784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2502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82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5806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490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702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7175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5258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108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120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961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010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8810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558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0311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66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4804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65637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27980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04680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7847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002023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9293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45569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9982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98687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413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32615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8036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6346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782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5512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7179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08043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197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457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798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786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39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0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2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3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45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03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7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7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0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34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5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6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4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48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3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8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8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7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76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26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887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1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77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541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073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744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573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174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35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22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893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0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28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053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603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8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96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382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457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9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531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915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731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623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14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36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490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697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012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412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7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7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581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884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20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025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1325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4518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212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160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3414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0861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13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708988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79390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2819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310787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54579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8146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663857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7184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71535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198732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99355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91024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0890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7044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950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2099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324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4950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024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1470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679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742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30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725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01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160558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848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3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7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7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6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61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9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6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6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2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862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325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7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08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6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38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6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0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0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8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624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06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3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72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149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2" w:space="23" w:color="FFFFFF"/>
                                <w:bottom w:val="single" w:sz="6" w:space="0" w:color="FFFFFF"/>
                                <w:right w:val="single" w:sz="2" w:space="23" w:color="FFFFFF"/>
                              </w:divBdr>
                              <w:divsChild>
                                <w:div w:id="10508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5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72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2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93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18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56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2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02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88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91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86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04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18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80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875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121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715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77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11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1060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5131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014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617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2385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049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4473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8369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459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96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779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3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6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59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973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1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41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2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9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95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1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10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58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80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5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36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903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6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22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46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526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738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050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09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53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13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236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6956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8201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1453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22186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3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2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761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918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526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061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38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309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2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02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82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636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09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242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14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9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09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36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93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426">
                  <w:marLeft w:val="0"/>
                  <w:marRight w:val="0"/>
                  <w:marTop w:val="0"/>
                  <w:marBottom w:val="0"/>
                  <w:divBdr>
                    <w:top w:val="single" w:sz="6" w:space="4" w:color="1F5C99"/>
                    <w:left w:val="single" w:sz="6" w:space="4" w:color="1F5C99"/>
                    <w:bottom w:val="single" w:sz="6" w:space="4" w:color="1F5C99"/>
                    <w:right w:val="single" w:sz="6" w:space="4" w:color="1F5C99"/>
                  </w:divBdr>
                </w:div>
                <w:div w:id="7604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F5C99"/>
                    <w:bottom w:val="single" w:sz="6" w:space="4" w:color="1F5C99"/>
                    <w:right w:val="single" w:sz="6" w:space="4" w:color="1F5C99"/>
                  </w:divBdr>
                </w:div>
                <w:div w:id="482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4" w:color="1F5C99"/>
                    <w:bottom w:val="single" w:sz="6" w:space="4" w:color="1F5C99"/>
                    <w:right w:val="single" w:sz="6" w:space="4" w:color="1F5C99"/>
                  </w:divBdr>
                </w:div>
              </w:divsChild>
            </w:div>
          </w:divsChild>
        </w:div>
        <w:div w:id="1729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79106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74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8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7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6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6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0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4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8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8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5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36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946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046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678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08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22982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26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2109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124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473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331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83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364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4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90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58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230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0727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4580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309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0521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6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983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61646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887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677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185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683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3974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4431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889910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3102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4912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99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7498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5406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43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533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4038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6121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240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710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056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3611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1640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59690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6476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60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13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32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45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243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65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43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429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0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6160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41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51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50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37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0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632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248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9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184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672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58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551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429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179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983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794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546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1501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9781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2581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419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2226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83979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87536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94973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752931">
                                                                                                                  <w:marLeft w:val="-15"/>
                                                                                                                  <w:marRight w:val="-1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73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002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89663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0782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7516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59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36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6750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879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5569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0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507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3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5768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2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613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6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3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32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567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41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77143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483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373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561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6392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8671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5904180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8198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818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75419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6541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75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80866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6475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9235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47364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872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3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8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4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5644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67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31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62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83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05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8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1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23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40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25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46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2865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39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2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41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530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95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538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8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1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47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743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22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89577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9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383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61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76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8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3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8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5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416">
                  <w:marLeft w:val="0"/>
                  <w:marRight w:val="0"/>
                  <w:marTop w:val="285"/>
                  <w:marBottom w:val="4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6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522287">
                                          <w:marLeft w:val="0"/>
                                          <w:marRight w:val="0"/>
                                          <w:marTop w:val="6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39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339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326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0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6" w:space="0" w:color="auto"/>
                                                            <w:bottom w:val="single" w:sz="6" w:space="0" w:color="auto"/>
                                                            <w:right w:val="single" w:sz="6" w:space="0" w:color="auto"/>
                                                          </w:divBdr>
                                                          <w:divsChild>
                                                            <w:div w:id="56159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149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180542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093330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84964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174222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996486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57675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14547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03697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443640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79565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302387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8939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0261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732420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32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49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6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02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0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1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448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8189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83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93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80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3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9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017256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74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1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5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810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6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5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0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7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7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1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009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39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5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433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89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6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7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256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89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3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68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25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15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94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49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2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5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6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302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0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711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50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5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28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549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7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2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72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285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7031">
                      <w:marLeft w:val="-225"/>
                      <w:marRight w:val="-225"/>
                      <w:marTop w:val="0"/>
                      <w:marBottom w:val="0"/>
                      <w:divBdr>
                        <w:top w:val="single" w:sz="12" w:space="0" w:color="6E4A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959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47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942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36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7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8218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87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516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217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754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7039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91B65"/>
                                                                                    <w:left w:val="single" w:sz="6" w:space="0" w:color="A91B65"/>
                                                                                    <w:bottom w:val="single" w:sz="6" w:space="8" w:color="A91B65"/>
                                                                                    <w:right w:val="single" w:sz="6" w:space="0" w:color="A91B6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57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6751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254302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5993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70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4238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259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849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648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87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9841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5786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352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7963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9845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5443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8327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9109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1688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6194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9221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530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4707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4805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748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6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7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1980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787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DBDBDB"/>
              </w:divBdr>
            </w:div>
            <w:div w:id="19111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none" w:sz="0" w:space="0" w:color="auto"/>
                <w:right w:val="single" w:sz="6" w:space="11" w:color="DBDBDB"/>
              </w:divBdr>
            </w:div>
          </w:divsChild>
        </w:div>
      </w:divsChild>
    </w:div>
    <w:div w:id="1312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9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7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8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3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78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2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480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088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7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0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2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8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932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0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8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7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76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92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95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5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82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37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7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1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852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721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1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13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9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7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882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423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84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62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38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8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65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52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1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29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455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81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27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3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6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028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70773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5823">
                      <w:marLeft w:val="-225"/>
                      <w:marRight w:val="-225"/>
                      <w:marTop w:val="0"/>
                      <w:marBottom w:val="0"/>
                      <w:divBdr>
                        <w:top w:val="single" w:sz="12" w:space="0" w:color="6E4A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26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0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99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6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457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030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71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21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73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976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363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76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925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91B65"/>
                                                                                    <w:left w:val="single" w:sz="6" w:space="0" w:color="A91B65"/>
                                                                                    <w:bottom w:val="single" w:sz="6" w:space="8" w:color="A91B65"/>
                                                                                    <w:right w:val="single" w:sz="6" w:space="0" w:color="A91B6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123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27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766105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370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5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96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60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36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3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068530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45136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86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38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007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911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9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984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354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31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90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62368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90242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537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5373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63864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2523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1883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683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703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05896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2965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38432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0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41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63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6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65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60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695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9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18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516017">
                              <w:marLeft w:val="0"/>
                              <w:marRight w:val="45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0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617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594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97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20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5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85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4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0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609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41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64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54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8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670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653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7875">
                  <w:marLeft w:val="0"/>
                  <w:marRight w:val="0"/>
                  <w:marTop w:val="150"/>
                  <w:marBottom w:val="0"/>
                  <w:divBdr>
                    <w:top w:val="dotted" w:sz="6" w:space="4" w:color="DCD4BB"/>
                    <w:left w:val="dotted" w:sz="6" w:space="4" w:color="DCD4BB"/>
                    <w:bottom w:val="dotted" w:sz="6" w:space="4" w:color="DCD4BB"/>
                    <w:right w:val="dotted" w:sz="6" w:space="4" w:color="DCD4BB"/>
                  </w:divBdr>
                </w:div>
              </w:divsChild>
            </w:div>
            <w:div w:id="3170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7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59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2573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13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232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4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30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1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7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6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79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6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109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716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98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03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55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44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46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87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56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5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61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06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87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088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68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02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9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333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8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3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5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9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9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6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09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962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13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42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73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65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43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8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42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62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380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4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59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39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386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33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9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11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44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7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1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20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1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8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69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20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5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9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59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7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1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6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0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40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5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0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7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3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644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82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2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1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9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89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14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180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76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389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85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127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8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0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48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42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3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0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9215">
                  <w:marLeft w:val="0"/>
                  <w:marRight w:val="0"/>
                  <w:marTop w:val="0"/>
                  <w:marBottom w:val="0"/>
                  <w:divBdr>
                    <w:top w:val="single" w:sz="6" w:space="0" w:color="D5D5D5"/>
                    <w:left w:val="single" w:sz="6" w:space="0" w:color="D5D5D5"/>
                    <w:bottom w:val="single" w:sz="6" w:space="0" w:color="D5D5D5"/>
                    <w:right w:val="single" w:sz="6" w:space="0" w:color="D5D5D5"/>
                  </w:divBdr>
                </w:div>
                <w:div w:id="6986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8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51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1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47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0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67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22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7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70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77777"/>
                        <w:left w:val="single" w:sz="12" w:space="4" w:color="777777"/>
                        <w:bottom w:val="single" w:sz="12" w:space="1" w:color="777777"/>
                        <w:right w:val="single" w:sz="12" w:space="4" w:color="777777"/>
                      </w:divBdr>
                    </w:div>
                    <w:div w:id="4151308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777777"/>
                        <w:left w:val="single" w:sz="12" w:space="4" w:color="777777"/>
                        <w:bottom w:val="single" w:sz="12" w:space="1" w:color="777777"/>
                        <w:right w:val="single" w:sz="12" w:space="4" w:color="777777"/>
                      </w:divBdr>
                    </w:div>
                  </w:divsChild>
                </w:div>
                <w:div w:id="14604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8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0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18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97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8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39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1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2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37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22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869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5770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110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418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6715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942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079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8118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876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4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3974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8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16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6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8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63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520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8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34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8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86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971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99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4997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271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548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38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44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667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0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8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693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9901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1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985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12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203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96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50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60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001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327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035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4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5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2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2697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6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8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7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6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57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97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0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3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04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3324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7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700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03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285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04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1288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0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545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682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954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15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235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711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659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5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40563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797470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13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0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9113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6596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042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2327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4149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7177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80570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324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0386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8999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24823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1999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60935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37443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092313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71324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6167612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6306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373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6027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6867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8872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135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670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266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9978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2674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7183">
          <w:marLeft w:val="3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7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9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887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3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0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3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87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326376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534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72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7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137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97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11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808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64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99387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554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323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24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2940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3930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4535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1513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894970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9136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22321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0938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6788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098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489790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447650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3092919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1602538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8451193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683899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10980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543147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1032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368777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8960771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753166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88674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6834969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827404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0678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7448274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25863935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090741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8508398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66890125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172898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908736320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9484868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35147707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4690406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09144388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5963952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8628802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1758064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983121438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424305303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0519358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84721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2138365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6776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93483">
                      <w:marLeft w:val="-225"/>
                      <w:marRight w:val="-225"/>
                      <w:marTop w:val="0"/>
                      <w:marBottom w:val="0"/>
                      <w:divBdr>
                        <w:top w:val="single" w:sz="12" w:space="0" w:color="6E4A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73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967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3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1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61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01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7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92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71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9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27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1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67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765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91B65"/>
                                                                                    <w:left w:val="single" w:sz="6" w:space="0" w:color="A91B65"/>
                                                                                    <w:bottom w:val="single" w:sz="6" w:space="8" w:color="A91B65"/>
                                                                                    <w:right w:val="single" w:sz="6" w:space="0" w:color="A91B6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8605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810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0692038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418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3767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28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27353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459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3924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2297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07537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6792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4594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539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145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443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0133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2654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367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1447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5539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5968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93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752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3329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85681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9957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5352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36116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451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3535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7167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2685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329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89527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4834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556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7168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222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362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474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3190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54009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6865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45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2503">
                      <w:marLeft w:val="-225"/>
                      <w:marRight w:val="-225"/>
                      <w:marTop w:val="0"/>
                      <w:marBottom w:val="0"/>
                      <w:divBdr>
                        <w:top w:val="single" w:sz="12" w:space="0" w:color="6E4A8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597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27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42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47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325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1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14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1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541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47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987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8988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6" w:space="0" w:color="A91B65"/>
                                                                                    <w:left w:val="single" w:sz="6" w:space="0" w:color="A91B65"/>
                                                                                    <w:bottom w:val="single" w:sz="6" w:space="8" w:color="A91B65"/>
                                                                                    <w:right w:val="single" w:sz="6" w:space="0" w:color="A91B6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0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0151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4840909">
                                                                                              <w:marLeft w:val="75"/>
                                                                                              <w:marRight w:val="7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676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9716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3909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1563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4153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34054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8866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630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774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7521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2363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578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19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08694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4031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665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1494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10526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0334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329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1644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25606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0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97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9D9D9"/>
                                                        <w:left w:val="single" w:sz="6" w:space="0" w:color="D9D9D9"/>
                                                        <w:bottom w:val="single" w:sz="6" w:space="0" w:color="D9D9D9"/>
                                                        <w:right w:val="single" w:sz="6" w:space="0" w:color="D9D9D9"/>
                                                      </w:divBdr>
                                                      <w:divsChild>
                                                        <w:div w:id="206937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191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88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1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61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516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5" w:color="DEE2E6"/>
                                            <w:left w:val="single" w:sz="6" w:space="5" w:color="DEE2E6"/>
                                            <w:bottom w:val="single" w:sz="6" w:space="5" w:color="DEE2E6"/>
                                            <w:right w:val="single" w:sz="6" w:space="5" w:color="DEE2E6"/>
                                          </w:divBdr>
                                          <w:divsChild>
                                            <w:div w:id="5427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843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36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31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5" w:color="DEE2E6"/>
                                            <w:left w:val="single" w:sz="6" w:space="5" w:color="DEE2E6"/>
                                            <w:bottom w:val="single" w:sz="6" w:space="5" w:color="DEE2E6"/>
                                            <w:right w:val="single" w:sz="6" w:space="5" w:color="DEE2E6"/>
                                          </w:divBdr>
                                          <w:divsChild>
                                            <w:div w:id="170782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99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7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2643539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76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88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67089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5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406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09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08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23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4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661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4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1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3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9D9D9"/>
                                                        <w:left w:val="single" w:sz="6" w:space="0" w:color="D9D9D9"/>
                                                        <w:bottom w:val="single" w:sz="6" w:space="0" w:color="D9D9D9"/>
                                                        <w:right w:val="single" w:sz="6" w:space="0" w:color="D9D9D9"/>
                                                      </w:divBdr>
                                                      <w:divsChild>
                                                        <w:div w:id="88055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9139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2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6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40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4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905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40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840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10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68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540899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9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344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7862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224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470464">
                                                                                          <w:marLeft w:val="0"/>
                                                                                          <w:marRight w:val="9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690509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972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2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5790">
                                      <w:marLeft w:val="1"/>
                                      <w:marRight w:val="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9587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24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7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56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450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21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83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53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13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18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585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87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62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03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500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8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227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6615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43828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611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6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3083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3829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101348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382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86631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75694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67466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36159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1894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86524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6393945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612917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42932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55249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537270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56320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223502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2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3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78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6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9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0256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596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40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917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45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56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02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01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8007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50810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92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7096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90832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2610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2485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167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21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62982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75354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8413091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53035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87613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51576594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404066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9414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3936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134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8946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7198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957733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5551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78562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7968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372535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5885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4049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43781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00984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4281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785724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975545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253164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595344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985600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31654130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5547194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2051497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71430898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26792742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10704327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7385934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1453030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739067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568593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06070869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43241819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762714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5514724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724793786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68841587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<w:div w:id="18140627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525825387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77247933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548107499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<w:div w:id="34409667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57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808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2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6140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38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9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37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441">
          <w:marLeft w:val="0"/>
          <w:marRight w:val="10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3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440302">
          <w:marLeft w:val="0"/>
          <w:marRight w:val="10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3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908359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8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3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8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1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8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8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0366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6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786261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83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976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0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01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9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1974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4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19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260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40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182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0407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669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14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097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33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7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7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7684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4216705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247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14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562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893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6159347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60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41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35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56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27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11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7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8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67448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928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4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1865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CE0E0"/>
                                                    <w:left w:val="single" w:sz="6" w:space="0" w:color="DCE0E0"/>
                                                    <w:bottom w:val="single" w:sz="6" w:space="0" w:color="DCE0E0"/>
                                                    <w:right w:val="single" w:sz="6" w:space="0" w:color="DCE0E0"/>
                                                  </w:divBdr>
                                                  <w:divsChild>
                                                    <w:div w:id="26372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DCE0E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887327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2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509614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763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630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7918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311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3620378">
                                                              <w:marLeft w:val="-18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774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40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98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150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3412051">
                                                                              <w:marLeft w:val="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555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99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644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89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896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27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850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950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58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421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996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2853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6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832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93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943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737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4690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2631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678337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7088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1233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1429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6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0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4370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13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32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0327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5274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1426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673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5545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03888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153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24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5178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868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624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39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4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382286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341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34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8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99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4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923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91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237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E0E0"/>
                                            <w:left w:val="single" w:sz="6" w:space="0" w:color="DCE0E0"/>
                                            <w:bottom w:val="single" w:sz="6" w:space="0" w:color="DCE0E0"/>
                                            <w:right w:val="single" w:sz="6" w:space="0" w:color="DCE0E0"/>
                                          </w:divBdr>
                                          <w:divsChild>
                                            <w:div w:id="115352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3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9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489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7779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451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242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12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74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63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96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8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77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3022">
                                          <w:marLeft w:val="-120"/>
                                          <w:marRight w:val="-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07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63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6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52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20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674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56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25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24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28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86776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92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127724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732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94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694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15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107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237159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491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8730716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3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3301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75607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147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96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907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875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1825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0733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034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529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36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7064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66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30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916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728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6277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38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4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322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060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1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5395691">
                                                                  <w:marLeft w:val="-180"/>
                                                                  <w:marRight w:val="-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2689859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6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15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44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1816402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318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08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9753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58736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96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4984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64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850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5055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64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3755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0286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849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252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7274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528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644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39285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767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4642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87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81972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9220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97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552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253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58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554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823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0601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578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7992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401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6654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138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0206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5006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99673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144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3151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823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347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503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90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574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123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262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178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65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431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3162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644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9008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02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364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652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353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430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6907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0730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963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15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6192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73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05651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1008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669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636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4091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325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6715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44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8318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2044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9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8563655">
                                                          <w:marLeft w:val="-180"/>
                                                          <w:marRight w:val="-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44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46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05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953007">
                                                                      <w:marLeft w:val="-180"/>
                                                                      <w:marRight w:val="-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038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924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0876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40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83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0046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4431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9137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465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2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55568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9705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0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0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8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15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3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566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00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125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0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8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3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90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2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58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7465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847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62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47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52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95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63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850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0499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5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3355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726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8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8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34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42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76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80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85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6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12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376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491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81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24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142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92047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9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474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11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5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cacinc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Hancock Town Hall</cp:lastModifiedBy>
  <cp:revision>2</cp:revision>
  <cp:lastPrinted>2022-01-31T14:31:00Z</cp:lastPrinted>
  <dcterms:created xsi:type="dcterms:W3CDTF">2022-02-17T15:03:00Z</dcterms:created>
  <dcterms:modified xsi:type="dcterms:W3CDTF">2022-02-17T15:03:00Z</dcterms:modified>
</cp:coreProperties>
</file>